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6319E" w14:textId="77777777" w:rsidR="004806F2" w:rsidRDefault="004806F2" w:rsidP="004806F2">
      <w:pPr>
        <w:pStyle w:val="NoSpacing"/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</w:p>
    <w:p w14:paraId="54182E1B" w14:textId="77777777" w:rsidR="004806F2" w:rsidRDefault="004806F2" w:rsidP="004806F2">
      <w:pPr>
        <w:pStyle w:val="NoSpacing"/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</w:p>
    <w:p w14:paraId="28C9A7F4" w14:textId="77777777" w:rsidR="004806F2" w:rsidRDefault="004806F2" w:rsidP="004806F2">
      <w:pPr>
        <w:pStyle w:val="NoSpacing"/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</w:p>
    <w:p w14:paraId="55B835DA" w14:textId="3EADB370" w:rsidR="004806F2" w:rsidRPr="006C318A" w:rsidRDefault="004806F2" w:rsidP="004806F2">
      <w:pPr>
        <w:pStyle w:val="NoSpacing"/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Meeting Agenda</w:t>
      </w:r>
    </w:p>
    <w:p w14:paraId="16F6BCBF" w14:textId="77777777" w:rsidR="004806F2" w:rsidRPr="006C318A" w:rsidRDefault="004806F2" w:rsidP="004806F2">
      <w:pPr>
        <w:pStyle w:val="NoSpacing"/>
        <w:jc w:val="center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A</w:t>
      </w:r>
      <w:r w:rsidRPr="006C318A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cademic Senate</w:t>
      </w:r>
    </w:p>
    <w:p w14:paraId="12B3A8FB" w14:textId="77777777" w:rsidR="004806F2" w:rsidRPr="006C318A" w:rsidRDefault="004806F2" w:rsidP="004806F2">
      <w:pPr>
        <w:pStyle w:val="NoSpacing"/>
        <w:jc w:val="center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Del Norte 1500</w:t>
      </w:r>
    </w:p>
    <w:p w14:paraId="11666480" w14:textId="77777777" w:rsidR="004806F2" w:rsidRPr="006C318A" w:rsidRDefault="004806F2" w:rsidP="004806F2">
      <w:pPr>
        <w:jc w:val="center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Mon</w:t>
      </w:r>
      <w:r w:rsidRPr="006C318A">
        <w:rPr>
          <w:rFonts w:asciiTheme="majorHAnsi" w:hAnsiTheme="majorHAnsi" w:cstheme="majorHAnsi"/>
          <w:color w:val="000000" w:themeColor="text1"/>
        </w:rPr>
        <w:t>day</w:t>
      </w:r>
      <w:r>
        <w:rPr>
          <w:rFonts w:asciiTheme="majorHAnsi" w:hAnsiTheme="majorHAnsi" w:cstheme="majorHAnsi"/>
          <w:color w:val="000000" w:themeColor="text1"/>
        </w:rPr>
        <w:t>, March 23, 2026</w:t>
      </w:r>
    </w:p>
    <w:p w14:paraId="202A48A3" w14:textId="77777777" w:rsidR="004806F2" w:rsidRDefault="004806F2" w:rsidP="004806F2">
      <w:pPr>
        <w:jc w:val="center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10</w:t>
      </w:r>
      <w:r w:rsidRPr="006C318A">
        <w:rPr>
          <w:rFonts w:asciiTheme="majorHAnsi" w:hAnsiTheme="majorHAnsi" w:cstheme="majorHAnsi"/>
          <w:color w:val="000000" w:themeColor="text1"/>
        </w:rPr>
        <w:t>:</w:t>
      </w:r>
      <w:r>
        <w:rPr>
          <w:rFonts w:asciiTheme="majorHAnsi" w:hAnsiTheme="majorHAnsi" w:cstheme="majorHAnsi"/>
          <w:color w:val="000000" w:themeColor="text1"/>
        </w:rPr>
        <w:t>0</w:t>
      </w:r>
      <w:r w:rsidRPr="006C318A">
        <w:rPr>
          <w:rFonts w:asciiTheme="majorHAnsi" w:hAnsiTheme="majorHAnsi" w:cstheme="majorHAnsi"/>
          <w:color w:val="000000" w:themeColor="text1"/>
        </w:rPr>
        <w:t>0-</w:t>
      </w:r>
      <w:r>
        <w:rPr>
          <w:rFonts w:asciiTheme="majorHAnsi" w:hAnsiTheme="majorHAnsi" w:cstheme="majorHAnsi"/>
          <w:color w:val="000000" w:themeColor="text1"/>
        </w:rPr>
        <w:t>11</w:t>
      </w:r>
      <w:r w:rsidRPr="006C318A">
        <w:rPr>
          <w:rFonts w:asciiTheme="majorHAnsi" w:hAnsiTheme="majorHAnsi" w:cstheme="majorHAnsi"/>
          <w:color w:val="000000" w:themeColor="text1"/>
        </w:rPr>
        <w:t>:</w:t>
      </w:r>
      <w:r>
        <w:rPr>
          <w:rFonts w:asciiTheme="majorHAnsi" w:hAnsiTheme="majorHAnsi" w:cstheme="majorHAnsi"/>
          <w:color w:val="000000" w:themeColor="text1"/>
        </w:rPr>
        <w:t>5</w:t>
      </w:r>
      <w:r w:rsidRPr="006C318A">
        <w:rPr>
          <w:rFonts w:asciiTheme="majorHAnsi" w:hAnsiTheme="majorHAnsi" w:cstheme="majorHAnsi"/>
          <w:color w:val="000000" w:themeColor="text1"/>
        </w:rPr>
        <w:t>0</w:t>
      </w:r>
      <w:r>
        <w:rPr>
          <w:rFonts w:asciiTheme="majorHAnsi" w:hAnsiTheme="majorHAnsi" w:cstheme="majorHAnsi"/>
          <w:color w:val="000000" w:themeColor="text1"/>
        </w:rPr>
        <w:t xml:space="preserve"> a</w:t>
      </w:r>
      <w:r w:rsidRPr="006C318A">
        <w:rPr>
          <w:rFonts w:asciiTheme="majorHAnsi" w:hAnsiTheme="majorHAnsi" w:cstheme="majorHAnsi"/>
          <w:color w:val="000000" w:themeColor="text1"/>
        </w:rPr>
        <w:t>m</w:t>
      </w:r>
      <w:r w:rsidRPr="006C318A">
        <w:rPr>
          <w:rFonts w:asciiTheme="majorHAnsi" w:hAnsiTheme="majorHAnsi" w:cstheme="majorHAnsi"/>
          <w:color w:val="000000" w:themeColor="text1"/>
        </w:rPr>
        <w:br/>
        <w:t>This meeting offers a virtual option through Zoom:</w:t>
      </w:r>
    </w:p>
    <w:p w14:paraId="1131494B" w14:textId="77777777" w:rsidR="004806F2" w:rsidRPr="0050417D" w:rsidRDefault="004806F2" w:rsidP="004806F2">
      <w:pPr>
        <w:pStyle w:val="NoSpacing"/>
        <w:jc w:val="center"/>
        <w:rPr>
          <w:b/>
          <w:bCs/>
          <w:sz w:val="24"/>
          <w:szCs w:val="24"/>
          <w:u w:val="single"/>
        </w:rPr>
      </w:pPr>
      <w:hyperlink r:id="rId10" w:history="1">
        <w:r w:rsidRPr="0050417D">
          <w:rPr>
            <w:rStyle w:val="Hyperlink"/>
            <w:b/>
            <w:bCs/>
            <w:sz w:val="24"/>
            <w:szCs w:val="24"/>
          </w:rPr>
          <w:t>https://csuci.zoom.us/j/89416180145</w:t>
        </w:r>
      </w:hyperlink>
    </w:p>
    <w:p w14:paraId="2AD57EF1" w14:textId="77777777" w:rsidR="004806F2" w:rsidRPr="006C318A" w:rsidRDefault="004806F2" w:rsidP="004806F2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5B739BF8" w14:textId="77777777" w:rsidR="004806F2" w:rsidRDefault="004806F2" w:rsidP="004806F2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Opening the Meeting</w:t>
      </w:r>
    </w:p>
    <w:p w14:paraId="7D3370AD" w14:textId="77777777" w:rsidR="004806F2" w:rsidRDefault="004806F2" w:rsidP="004806F2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Approval of the Agenda</w:t>
      </w:r>
    </w:p>
    <w:p w14:paraId="39769928" w14:textId="02B4DE2F" w:rsidR="004806F2" w:rsidRPr="00F8058E" w:rsidRDefault="004806F2" w:rsidP="004806F2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Approval of Minutes from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2/</w:t>
      </w:r>
      <w:r w:rsidR="0098630D">
        <w:rPr>
          <w:rFonts w:asciiTheme="majorHAnsi" w:hAnsiTheme="majorHAnsi" w:cstheme="majorHAnsi"/>
          <w:color w:val="000000" w:themeColor="text1"/>
          <w:sz w:val="24"/>
          <w:szCs w:val="24"/>
        </w:rPr>
        <w:t>2</w:t>
      </w:r>
      <w:r w:rsidR="0020043E">
        <w:rPr>
          <w:rFonts w:asciiTheme="majorHAnsi" w:hAnsiTheme="majorHAnsi" w:cstheme="majorHAnsi"/>
          <w:color w:val="000000" w:themeColor="text1"/>
          <w:sz w:val="24"/>
          <w:szCs w:val="24"/>
        </w:rPr>
        <w:t>/26 and 2/2</w:t>
      </w:r>
      <w:r w:rsidR="0098630D">
        <w:rPr>
          <w:rFonts w:asciiTheme="majorHAnsi" w:hAnsiTheme="majorHAnsi" w:cstheme="majorHAnsi"/>
          <w:color w:val="000000" w:themeColor="text1"/>
          <w:sz w:val="24"/>
          <w:szCs w:val="24"/>
        </w:rPr>
        <w:t>3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/2</w:t>
      </w:r>
      <w:r w:rsidR="0020043E">
        <w:rPr>
          <w:rFonts w:asciiTheme="majorHAnsi" w:hAnsiTheme="majorHAnsi" w:cstheme="majorHAnsi"/>
          <w:color w:val="000000" w:themeColor="text1"/>
          <w:sz w:val="24"/>
          <w:szCs w:val="24"/>
        </w:rPr>
        <w:t>6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(see attached)</w:t>
      </w:r>
    </w:p>
    <w:p w14:paraId="15DE5433" w14:textId="77777777" w:rsidR="004806F2" w:rsidRDefault="004806F2" w:rsidP="004806F2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Returning Business</w:t>
      </w:r>
    </w:p>
    <w:p w14:paraId="0D50D2A4" w14:textId="77777777" w:rsidR="004806F2" w:rsidRPr="00720697" w:rsidRDefault="004806F2" w:rsidP="004806F2">
      <w:pPr>
        <w:pStyle w:val="ListParagraph"/>
        <w:numPr>
          <w:ilvl w:val="1"/>
          <w:numId w:val="15"/>
        </w:numPr>
        <w:shd w:val="clear" w:color="auto" w:fill="FFFFFF"/>
        <w:textAlignment w:val="baseline"/>
        <w:rPr>
          <w:rStyle w:val="xentitydelimiterafter"/>
          <w:rFonts w:ascii="Aptos" w:hAnsi="Aptos"/>
          <w:color w:val="000000"/>
        </w:rPr>
      </w:pPr>
      <w:hyperlink r:id="rId11" w:tgtFrame="_blank" w:tooltip="Original URL: https://csuci-my.sharepoint.com/:f:/g/personal/andrea_skinner_csuci_edu/IgAGPvCJCZ8OSr-pgpOwP10qAeJ1vaLP7RrPIgGAuIdXzbk?e=uZSPQp. Click or tap if you trust this link." w:history="1">
        <w:r w:rsidRPr="00720697">
          <w:rPr>
            <w:rFonts w:ascii="Aptos" w:hAnsi="Aptos"/>
            <w:color w:val="0000FF"/>
            <w:bdr w:val="none" w:sz="0" w:space="0" w:color="auto" w:frame="1"/>
            <w:shd w:val="clear" w:color="auto" w:fill="F3F2F1"/>
          </w:rPr>
          <w:fldChar w:fldCharType="begin"/>
        </w:r>
        <w:r w:rsidRPr="00720697">
          <w:rPr>
            <w:rFonts w:ascii="Aptos" w:hAnsi="Aptos"/>
            <w:color w:val="0000FF"/>
            <w:bdr w:val="none" w:sz="0" w:space="0" w:color="auto" w:frame="1"/>
            <w:shd w:val="clear" w:color="auto" w:fill="F3F2F1"/>
          </w:rPr>
          <w:instrText xml:space="preserve"> INCLUDEPICTURE "https://res.public.onecdn.static.microsoft/assets/fluentui-resources/1.1.0/app-min/assets/item-types/24/folder.png" \* MERGEFORMATINET </w:instrText>
        </w:r>
        <w:r w:rsidRPr="00720697">
          <w:rPr>
            <w:rFonts w:ascii="Aptos" w:hAnsi="Aptos"/>
            <w:color w:val="0000FF"/>
            <w:bdr w:val="none" w:sz="0" w:space="0" w:color="auto" w:frame="1"/>
            <w:shd w:val="clear" w:color="auto" w:fill="F3F2F1"/>
          </w:rPr>
          <w:fldChar w:fldCharType="separate"/>
        </w:r>
        <w:r>
          <w:rPr>
            <w:noProof/>
            <w:color w:val="0000FF"/>
            <w:bdr w:val="none" w:sz="0" w:space="0" w:color="auto" w:frame="1"/>
            <w:shd w:val="clear" w:color="auto" w:fill="F3F2F1"/>
          </w:rPr>
          <w:drawing>
            <wp:inline distT="0" distB="0" distL="0" distR="0" wp14:anchorId="684F191A" wp14:editId="3D82DB54">
              <wp:extent cx="223520" cy="223520"/>
              <wp:effectExtent l="0" t="0" r="5080" b="0"/>
              <wp:docPr id="1137541044" name="Picture 2">
                <a:hlinkClick xmlns:a="http://schemas.openxmlformats.org/drawingml/2006/main" r:id="rId11" tgtFrame="&quot;_blank&quot;" tooltip="&quot;Original URL: https://csuci-my.sharepoint.com/:f:/g/personal/andrea_skinner_csuci_edu/IgAGPvCJCZ8OSr-pgpOwP10qAeJ1vaLP7RrPIgGAuIdXzbk?e=uZSPQp. Click or tap if you trust this link.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>
                        <a:hlinkClick r:id="rId11" tgtFrame="&quot;_blank&quot;" tooltip="&quot;Original URL: https://csuci-my.sharepoint.com/:f:/g/personal/andrea_skinner_csuci_edu/IgAGPvCJCZ8OSr-pgpOwP10qAeJ1vaLP7RrPIgGAuIdXzbk?e=uZSPQp. Click or tap if you trust this link.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3520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720697">
          <w:rPr>
            <w:rFonts w:ascii="Aptos" w:hAnsi="Aptos"/>
            <w:color w:val="0000FF"/>
            <w:bdr w:val="none" w:sz="0" w:space="0" w:color="auto" w:frame="1"/>
            <w:shd w:val="clear" w:color="auto" w:fill="F3F2F1"/>
          </w:rPr>
          <w:fldChar w:fldCharType="end"/>
        </w:r>
        <w:r w:rsidRPr="00720697">
          <w:rPr>
            <w:rStyle w:val="Hyperlink"/>
            <w:rFonts w:ascii="Aptos" w:hAnsi="Aptos"/>
            <w:bdr w:val="none" w:sz="0" w:space="0" w:color="auto" w:frame="1"/>
            <w:shd w:val="clear" w:color="auto" w:fill="F3F2F1"/>
          </w:rPr>
          <w:t>Final Master of Science in Digital Marketing</w:t>
        </w:r>
      </w:hyperlink>
      <w:r w:rsidRPr="00720697">
        <w:rPr>
          <w:rStyle w:val="xentitydelimiterafter"/>
          <w:rFonts w:ascii="Arial" w:hAnsi="Arial" w:cs="Arial"/>
          <w:color w:val="000000"/>
          <w:bdr w:val="none" w:sz="0" w:space="0" w:color="auto" w:frame="1"/>
        </w:rPr>
        <w:t>​</w:t>
      </w:r>
    </w:p>
    <w:p w14:paraId="70AD9433" w14:textId="77777777" w:rsidR="004806F2" w:rsidRPr="00B34B31" w:rsidRDefault="004806F2" w:rsidP="004806F2">
      <w:pPr>
        <w:pStyle w:val="ListParagraph"/>
        <w:numPr>
          <w:ilvl w:val="1"/>
          <w:numId w:val="15"/>
        </w:numPr>
        <w:shd w:val="clear" w:color="auto" w:fill="FFFFFF"/>
        <w:textAlignment w:val="baseline"/>
        <w:rPr>
          <w:rStyle w:val="xentity"/>
          <w:rFonts w:ascii="Aptos" w:hAnsi="Aptos"/>
          <w:color w:val="000000"/>
        </w:rPr>
      </w:pPr>
      <w:r w:rsidRPr="00720697">
        <w:rPr>
          <w:rStyle w:val="xentitydelimiterbefore"/>
          <w:rFonts w:ascii="Arial" w:hAnsi="Arial" w:cs="Arial"/>
          <w:color w:val="000000"/>
          <w:bdr w:val="none" w:sz="0" w:space="0" w:color="auto" w:frame="1"/>
        </w:rPr>
        <w:t>​</w:t>
      </w:r>
      <w:hyperlink r:id="rId13" w:tgtFrame="_blank" w:tooltip="Original URL: https://csuci-my.sharepoint.com/:f:/g/personal/andrea_skinner_csuci_edu/IgD0fbU50f_WQryQxo6QP_APATlsNMklWOtwK46Sr7o20-U?e=5vMIBN. Click or tap if you trust this link." w:history="1">
        <w:r w:rsidRPr="00720697">
          <w:rPr>
            <w:rFonts w:ascii="Aptos" w:hAnsi="Aptos"/>
            <w:color w:val="0000FF"/>
            <w:bdr w:val="none" w:sz="0" w:space="0" w:color="auto" w:frame="1"/>
            <w:shd w:val="clear" w:color="auto" w:fill="F3F2F1"/>
          </w:rPr>
          <w:fldChar w:fldCharType="begin"/>
        </w:r>
        <w:r w:rsidRPr="00720697">
          <w:rPr>
            <w:rFonts w:ascii="Aptos" w:hAnsi="Aptos"/>
            <w:color w:val="0000FF"/>
            <w:bdr w:val="none" w:sz="0" w:space="0" w:color="auto" w:frame="1"/>
            <w:shd w:val="clear" w:color="auto" w:fill="F3F2F1"/>
          </w:rPr>
          <w:instrText xml:space="preserve"> INCLUDEPICTURE "https://res.public.onecdn.static.microsoft/assets/fluentui-resources/1.1.0/app-min/assets/item-types/24/folder.png" \* MERGEFORMATINET </w:instrText>
        </w:r>
        <w:r w:rsidRPr="00720697">
          <w:rPr>
            <w:rFonts w:ascii="Aptos" w:hAnsi="Aptos"/>
            <w:color w:val="0000FF"/>
            <w:bdr w:val="none" w:sz="0" w:space="0" w:color="auto" w:frame="1"/>
            <w:shd w:val="clear" w:color="auto" w:fill="F3F2F1"/>
          </w:rPr>
          <w:fldChar w:fldCharType="separate"/>
        </w:r>
        <w:r>
          <w:rPr>
            <w:noProof/>
            <w:color w:val="0000FF"/>
            <w:bdr w:val="none" w:sz="0" w:space="0" w:color="auto" w:frame="1"/>
            <w:shd w:val="clear" w:color="auto" w:fill="F3F2F1"/>
          </w:rPr>
          <w:drawing>
            <wp:inline distT="0" distB="0" distL="0" distR="0" wp14:anchorId="6024FA08" wp14:editId="059900EB">
              <wp:extent cx="223520" cy="223520"/>
              <wp:effectExtent l="0" t="0" r="5080" b="0"/>
              <wp:docPr id="372519544" name="Picture 1">
                <a:hlinkClick xmlns:a="http://schemas.openxmlformats.org/drawingml/2006/main" r:id="rId13" tgtFrame="&quot;_blank&quot;" tooltip="&quot;Original URL: https://csuci-my.sharepoint.com/:f:/g/personal/andrea_skinner_csuci_edu/IgD0fbU50f_WQryQxo6QP_APATlsNMklWOtwK46Sr7o20-U?e=5vMIBN. Click or tap if you trust this link.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>
                        <a:hlinkClick r:id="rId13" tgtFrame="&quot;_blank&quot;" tooltip="&quot;Original URL: https://csuci-my.sharepoint.com/:f:/g/personal/andrea_skinner_csuci_edu/IgD0fbU50f_WQryQxo6QP_APATlsNMklWOtwK46Sr7o20-U?e=5vMIBN. Click or tap if you trust this link.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3520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720697">
          <w:rPr>
            <w:rFonts w:ascii="Aptos" w:hAnsi="Aptos"/>
            <w:color w:val="0000FF"/>
            <w:bdr w:val="none" w:sz="0" w:space="0" w:color="auto" w:frame="1"/>
            <w:shd w:val="clear" w:color="auto" w:fill="F3F2F1"/>
          </w:rPr>
          <w:fldChar w:fldCharType="end"/>
        </w:r>
        <w:r w:rsidRPr="00720697">
          <w:rPr>
            <w:rStyle w:val="Hyperlink"/>
            <w:rFonts w:ascii="Aptos" w:hAnsi="Aptos"/>
            <w:bdr w:val="none" w:sz="0" w:space="0" w:color="auto" w:frame="1"/>
            <w:shd w:val="clear" w:color="auto" w:fill="F3F2F1"/>
          </w:rPr>
          <w:t>Final MA English</w:t>
        </w:r>
      </w:hyperlink>
    </w:p>
    <w:p w14:paraId="4E1B5253" w14:textId="39E313AB" w:rsidR="004806F2" w:rsidRPr="00720697" w:rsidRDefault="004806F2" w:rsidP="004806F2">
      <w:pPr>
        <w:pStyle w:val="ListParagraph"/>
        <w:numPr>
          <w:ilvl w:val="1"/>
          <w:numId w:val="15"/>
        </w:numPr>
        <w:shd w:val="clear" w:color="auto" w:fill="FFFFFF"/>
        <w:textAlignment w:val="baseline"/>
        <w:rPr>
          <w:rStyle w:val="xentity"/>
          <w:rFonts w:ascii="Aptos" w:hAnsi="Aptos"/>
          <w:color w:val="000000"/>
        </w:rPr>
      </w:pPr>
      <w:hyperlink r:id="rId14" w:history="1">
        <w:r w:rsidRPr="003F2E62">
          <w:rPr>
            <w:rStyle w:val="Hyperlink"/>
            <w:rFonts w:ascii="Aptos" w:hAnsi="Aptos"/>
            <w:bdr w:val="none" w:sz="0" w:space="0" w:color="auto" w:frame="1"/>
          </w:rPr>
          <w:t>Multicultural Requirement)</w:t>
        </w:r>
      </w:hyperlink>
      <w:r>
        <w:t xml:space="preserve"> </w:t>
      </w:r>
    </w:p>
    <w:p w14:paraId="09322647" w14:textId="77777777" w:rsidR="004806F2" w:rsidRDefault="004806F2" w:rsidP="004806F2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7229B4">
        <w:rPr>
          <w:rFonts w:asciiTheme="majorHAnsi" w:hAnsiTheme="majorHAnsi" w:cstheme="majorHAnsi"/>
          <w:color w:val="000000" w:themeColor="text1"/>
          <w:sz w:val="24"/>
          <w:szCs w:val="24"/>
        </w:rPr>
        <w:t>New Business</w:t>
      </w:r>
    </w:p>
    <w:p w14:paraId="63F32963" w14:textId="2FC57248" w:rsidR="004806F2" w:rsidRPr="00CE53EA" w:rsidRDefault="004806F2" w:rsidP="004806F2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hyperlink r:id="rId15" w:history="1">
        <w:r w:rsidRPr="00E6753F">
          <w:rPr>
            <w:rStyle w:val="Hyperlink"/>
            <w:rFonts w:asciiTheme="majorHAnsi" w:hAnsiTheme="majorHAnsi" w:cstheme="majorHAnsi"/>
            <w:sz w:val="24"/>
            <w:szCs w:val="24"/>
          </w:rPr>
          <w:t xml:space="preserve">Certificate in </w:t>
        </w:r>
        <w:r>
          <w:rPr>
            <w:rStyle w:val="Hyperlink"/>
            <w:rFonts w:asciiTheme="majorHAnsi" w:hAnsiTheme="majorHAnsi" w:cstheme="majorHAnsi"/>
            <w:sz w:val="24"/>
            <w:szCs w:val="24"/>
          </w:rPr>
          <w:t>Heritage &amp; Cultural Resource Management</w:t>
        </w:r>
        <w:r w:rsidRPr="00E6753F">
          <w:rPr>
            <w:rStyle w:val="Hyperlink"/>
            <w:rFonts w:asciiTheme="majorHAnsi" w:hAnsiTheme="majorHAnsi" w:cstheme="majorHAnsi"/>
            <w:sz w:val="24"/>
            <w:szCs w:val="24"/>
          </w:rPr>
          <w:t xml:space="preserve"> (10 minutes)</w:t>
        </w:r>
      </w:hyperlink>
    </w:p>
    <w:p w14:paraId="0287B2A1" w14:textId="77777777" w:rsidR="004806F2" w:rsidRDefault="004806F2" w:rsidP="004806F2">
      <w:pPr>
        <w:pStyle w:val="NoSpacing"/>
        <w:numPr>
          <w:ilvl w:val="0"/>
          <w:numId w:val="15"/>
        </w:numPr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</w:pPr>
      <w:r>
        <w:rPr>
          <w:rFonts w:asciiTheme="majorHAnsi" w:eastAsia="Times New Roman" w:hAnsiTheme="majorHAnsi" w:cstheme="majorHAnsi"/>
          <w:color w:val="000000" w:themeColor="text1"/>
          <w:sz w:val="24"/>
          <w:szCs w:val="24"/>
        </w:rPr>
        <w:t>Intent to Raise Questions</w:t>
      </w:r>
    </w:p>
    <w:p w14:paraId="2ADC810A" w14:textId="77777777" w:rsidR="004806F2" w:rsidRPr="009E0B4F" w:rsidRDefault="004806F2" w:rsidP="004806F2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Adjourn</w:t>
      </w:r>
    </w:p>
    <w:p w14:paraId="621601B4" w14:textId="77777777" w:rsidR="00484FD1" w:rsidRDefault="00484FD1" w:rsidP="00ED119A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5D4CAB9D" w14:textId="77777777" w:rsidR="0014723D" w:rsidRDefault="0014723D" w:rsidP="00ED119A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6DA22478" w14:textId="77777777" w:rsidR="00351594" w:rsidRDefault="00351594" w:rsidP="00ED119A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30B6B7B5" w14:textId="77777777" w:rsidR="00351594" w:rsidRDefault="00351594" w:rsidP="00ED119A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120DCF5D" w14:textId="77777777" w:rsidR="00351594" w:rsidRDefault="00351594" w:rsidP="00ED119A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36AF24E0" w14:textId="77777777" w:rsidR="00351594" w:rsidRDefault="00351594" w:rsidP="00ED119A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77FC71E0" w14:textId="77777777" w:rsidR="00351594" w:rsidRDefault="00351594" w:rsidP="00ED119A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446F90F7" w14:textId="77777777" w:rsidR="00351594" w:rsidRDefault="00351594" w:rsidP="00ED119A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6D7A1A40" w14:textId="77777777" w:rsidR="00351594" w:rsidRDefault="00351594" w:rsidP="00ED119A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5145A32A" w14:textId="77777777" w:rsidR="004806F2" w:rsidRDefault="004806F2" w:rsidP="00ED119A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215B5C2A" w14:textId="77777777" w:rsidR="004806F2" w:rsidRDefault="004806F2" w:rsidP="00ED119A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0FB18330" w14:textId="77777777" w:rsidR="004806F2" w:rsidRDefault="004806F2" w:rsidP="00ED119A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05387093" w14:textId="77777777" w:rsidR="004806F2" w:rsidRDefault="004806F2" w:rsidP="00ED119A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7536AB13" w14:textId="77777777" w:rsidR="004806F2" w:rsidRDefault="004806F2" w:rsidP="00ED119A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43F76CC3" w14:textId="77777777" w:rsidR="004806F2" w:rsidRDefault="004806F2" w:rsidP="00ED119A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5354E3CE" w14:textId="77777777" w:rsidR="004806F2" w:rsidRDefault="004806F2" w:rsidP="00ED119A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6FE31701" w14:textId="77777777" w:rsidR="004806F2" w:rsidRDefault="004806F2" w:rsidP="00ED119A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0CA76B7F" w14:textId="77777777" w:rsidR="004806F2" w:rsidRDefault="004806F2" w:rsidP="00ED119A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264BB3ED" w14:textId="77777777" w:rsidR="00351594" w:rsidRDefault="00351594" w:rsidP="00ED119A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50300DDD" w14:textId="2C11EEEC" w:rsidR="0014723D" w:rsidRPr="00C969B9" w:rsidRDefault="00C969B9" w:rsidP="00ED119A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****************************************************************************</w:t>
      </w:r>
    </w:p>
    <w:p w14:paraId="42CD3E7C" w14:textId="77777777" w:rsidR="00F6415F" w:rsidRDefault="00F6415F" w:rsidP="00ED119A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  <w:u w:val="single"/>
        </w:rPr>
      </w:pPr>
    </w:p>
    <w:p w14:paraId="3652C613" w14:textId="77777777" w:rsidR="00C969B9" w:rsidRPr="006C318A" w:rsidRDefault="00C969B9" w:rsidP="0050417D">
      <w:pPr>
        <w:pStyle w:val="NoSpacing"/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Meeting Agenda</w:t>
      </w:r>
    </w:p>
    <w:p w14:paraId="20858FBC" w14:textId="77777777" w:rsidR="00C969B9" w:rsidRPr="006C318A" w:rsidRDefault="00C969B9" w:rsidP="0050417D">
      <w:pPr>
        <w:pStyle w:val="NoSpacing"/>
        <w:jc w:val="center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Academic Senate</w:t>
      </w: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Reports and Information</w:t>
      </w:r>
    </w:p>
    <w:p w14:paraId="24101D78" w14:textId="0F528376" w:rsidR="0050417D" w:rsidRPr="006C318A" w:rsidRDefault="0050417D" w:rsidP="0050417D">
      <w:pPr>
        <w:jc w:val="center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Mon</w:t>
      </w:r>
      <w:r w:rsidRPr="006C318A">
        <w:rPr>
          <w:rFonts w:asciiTheme="majorHAnsi" w:hAnsiTheme="majorHAnsi" w:cstheme="majorHAnsi"/>
          <w:color w:val="000000" w:themeColor="text1"/>
        </w:rPr>
        <w:t>day</w:t>
      </w:r>
      <w:r>
        <w:rPr>
          <w:rFonts w:asciiTheme="majorHAnsi" w:hAnsiTheme="majorHAnsi" w:cstheme="majorHAnsi"/>
          <w:color w:val="000000" w:themeColor="text1"/>
        </w:rPr>
        <w:t xml:space="preserve">, </w:t>
      </w:r>
      <w:r w:rsidR="00C07431">
        <w:rPr>
          <w:rFonts w:asciiTheme="majorHAnsi" w:hAnsiTheme="majorHAnsi" w:cstheme="majorHAnsi"/>
          <w:color w:val="000000" w:themeColor="text1"/>
        </w:rPr>
        <w:t xml:space="preserve">March </w:t>
      </w:r>
      <w:r w:rsidR="004806F2">
        <w:rPr>
          <w:rFonts w:asciiTheme="majorHAnsi" w:hAnsiTheme="majorHAnsi" w:cstheme="majorHAnsi"/>
          <w:color w:val="000000" w:themeColor="text1"/>
        </w:rPr>
        <w:t>30</w:t>
      </w:r>
      <w:r>
        <w:rPr>
          <w:rFonts w:asciiTheme="majorHAnsi" w:hAnsiTheme="majorHAnsi" w:cstheme="majorHAnsi"/>
          <w:color w:val="000000" w:themeColor="text1"/>
        </w:rPr>
        <w:t>, 2026</w:t>
      </w:r>
    </w:p>
    <w:p w14:paraId="194758BE" w14:textId="77777777" w:rsidR="0050417D" w:rsidRDefault="0050417D" w:rsidP="0050417D">
      <w:pPr>
        <w:jc w:val="center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10</w:t>
      </w:r>
      <w:r w:rsidRPr="006C318A">
        <w:rPr>
          <w:rFonts w:asciiTheme="majorHAnsi" w:hAnsiTheme="majorHAnsi" w:cstheme="majorHAnsi"/>
          <w:color w:val="000000" w:themeColor="text1"/>
        </w:rPr>
        <w:t>:</w:t>
      </w:r>
      <w:r>
        <w:rPr>
          <w:rFonts w:asciiTheme="majorHAnsi" w:hAnsiTheme="majorHAnsi" w:cstheme="majorHAnsi"/>
          <w:color w:val="000000" w:themeColor="text1"/>
        </w:rPr>
        <w:t>0</w:t>
      </w:r>
      <w:r w:rsidRPr="006C318A">
        <w:rPr>
          <w:rFonts w:asciiTheme="majorHAnsi" w:hAnsiTheme="majorHAnsi" w:cstheme="majorHAnsi"/>
          <w:color w:val="000000" w:themeColor="text1"/>
        </w:rPr>
        <w:t>0-</w:t>
      </w:r>
      <w:r>
        <w:rPr>
          <w:rFonts w:asciiTheme="majorHAnsi" w:hAnsiTheme="majorHAnsi" w:cstheme="majorHAnsi"/>
          <w:color w:val="000000" w:themeColor="text1"/>
        </w:rPr>
        <w:t>11</w:t>
      </w:r>
      <w:r w:rsidRPr="006C318A">
        <w:rPr>
          <w:rFonts w:asciiTheme="majorHAnsi" w:hAnsiTheme="majorHAnsi" w:cstheme="majorHAnsi"/>
          <w:color w:val="000000" w:themeColor="text1"/>
        </w:rPr>
        <w:t>:</w:t>
      </w:r>
      <w:r>
        <w:rPr>
          <w:rFonts w:asciiTheme="majorHAnsi" w:hAnsiTheme="majorHAnsi" w:cstheme="majorHAnsi"/>
          <w:color w:val="000000" w:themeColor="text1"/>
        </w:rPr>
        <w:t>5</w:t>
      </w:r>
      <w:r w:rsidRPr="006C318A">
        <w:rPr>
          <w:rFonts w:asciiTheme="majorHAnsi" w:hAnsiTheme="majorHAnsi" w:cstheme="majorHAnsi"/>
          <w:color w:val="000000" w:themeColor="text1"/>
        </w:rPr>
        <w:t>0</w:t>
      </w:r>
      <w:r>
        <w:rPr>
          <w:rFonts w:asciiTheme="majorHAnsi" w:hAnsiTheme="majorHAnsi" w:cstheme="majorHAnsi"/>
          <w:color w:val="000000" w:themeColor="text1"/>
        </w:rPr>
        <w:t xml:space="preserve"> a</w:t>
      </w:r>
      <w:r w:rsidRPr="006C318A">
        <w:rPr>
          <w:rFonts w:asciiTheme="majorHAnsi" w:hAnsiTheme="majorHAnsi" w:cstheme="majorHAnsi"/>
          <w:color w:val="000000" w:themeColor="text1"/>
        </w:rPr>
        <w:t>m</w:t>
      </w:r>
      <w:r w:rsidRPr="006C318A">
        <w:rPr>
          <w:rFonts w:asciiTheme="majorHAnsi" w:hAnsiTheme="majorHAnsi" w:cstheme="majorHAnsi"/>
          <w:color w:val="000000" w:themeColor="text1"/>
        </w:rPr>
        <w:br/>
        <w:t>This meeting offers a virtual option through Zoom:</w:t>
      </w:r>
    </w:p>
    <w:p w14:paraId="6793F924" w14:textId="6966F590" w:rsidR="00C969B9" w:rsidRPr="0050417D" w:rsidRDefault="0050417D" w:rsidP="0050417D">
      <w:pPr>
        <w:jc w:val="center"/>
        <w:rPr>
          <w:rFonts w:ascii="Segoe UI" w:hAnsi="Segoe UI" w:cs="Segoe UI"/>
          <w:b/>
          <w:bCs/>
          <w:color w:val="0A3E59"/>
          <w:u w:val="single"/>
          <w:shd w:val="clear" w:color="auto" w:fill="FFFFFF"/>
        </w:rPr>
      </w:pPr>
      <w:hyperlink r:id="rId16" w:history="1">
        <w:r w:rsidRPr="0050417D">
          <w:rPr>
            <w:rStyle w:val="Hyperlink"/>
            <w:rFonts w:ascii="Segoe UI" w:hAnsi="Segoe UI" w:cs="Segoe UI"/>
            <w:b/>
            <w:bCs/>
            <w:shd w:val="clear" w:color="auto" w:fill="FFFFFF"/>
          </w:rPr>
          <w:t>https://csuci.zoom.us/j/86736237362</w:t>
        </w:r>
      </w:hyperlink>
    </w:p>
    <w:p w14:paraId="215621E8" w14:textId="77777777" w:rsidR="0050417D" w:rsidRDefault="0050417D" w:rsidP="00C969B9">
      <w:pPr>
        <w:rPr>
          <w:rFonts w:asciiTheme="majorHAnsi" w:hAnsiTheme="majorHAnsi" w:cstheme="majorHAnsi"/>
          <w:sz w:val="26"/>
          <w:szCs w:val="26"/>
        </w:rPr>
      </w:pPr>
    </w:p>
    <w:p w14:paraId="1DECF1DE" w14:textId="77777777" w:rsidR="00D11280" w:rsidRDefault="00D11280" w:rsidP="00D11280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Opening the Meeting</w:t>
      </w:r>
    </w:p>
    <w:p w14:paraId="26078D12" w14:textId="77777777" w:rsidR="00D11280" w:rsidRDefault="00D11280" w:rsidP="00D11280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Report from Interim President Andrzejewski</w:t>
      </w:r>
    </w:p>
    <w:p w14:paraId="0ABBA098" w14:textId="77777777" w:rsidR="00D11280" w:rsidRPr="00B271D0" w:rsidRDefault="00D11280" w:rsidP="00D11280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Report from Provost Lavariega </w:t>
      </w:r>
      <w:proofErr w:type="spellStart"/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Monforti</w:t>
      </w:r>
      <w:proofErr w:type="spellEnd"/>
    </w:p>
    <w:p w14:paraId="5B0C8B68" w14:textId="77777777" w:rsidR="00D11280" w:rsidRDefault="00D11280" w:rsidP="00D11280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Senate Chair Report</w:t>
      </w:r>
    </w:p>
    <w:p w14:paraId="740D5D80" w14:textId="15B332AD" w:rsidR="00851BCF" w:rsidRDefault="00D11280" w:rsidP="00851BCF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Introduction and</w:t>
      </w:r>
      <w:r w:rsidR="00D526A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Discussion of Current Policies</w:t>
      </w:r>
      <w:r w:rsidR="0001120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(max 10 minutes)</w:t>
      </w:r>
    </w:p>
    <w:p w14:paraId="17BD3537" w14:textId="7179B390" w:rsidR="00851BCF" w:rsidRDefault="00851BCF" w:rsidP="00851BCF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Reports Presentation</w:t>
      </w:r>
      <w:r w:rsidR="00F8058E">
        <w:rPr>
          <w:rFonts w:asciiTheme="majorHAnsi" w:hAnsiTheme="majorHAnsi" w:cstheme="majorHAnsi"/>
          <w:color w:val="000000" w:themeColor="text1"/>
          <w:sz w:val="24"/>
          <w:szCs w:val="24"/>
        </w:rPr>
        <w:t>s</w:t>
      </w:r>
    </w:p>
    <w:p w14:paraId="3EDF68C6" w14:textId="5FD43C2A" w:rsidR="004806F2" w:rsidRPr="004806F2" w:rsidRDefault="004806F2" w:rsidP="004806F2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Black Student Experience on campus (time certain 10:10)</w:t>
      </w:r>
    </w:p>
    <w:p w14:paraId="1A88425B" w14:textId="5DF298DE" w:rsidR="00903831" w:rsidRDefault="00903831" w:rsidP="004806F2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Lorna Title II Presentation</w:t>
      </w:r>
    </w:p>
    <w:p w14:paraId="0B169D49" w14:textId="5F478D78" w:rsidR="002B1D4C" w:rsidRDefault="002B1D4C" w:rsidP="004806F2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Unity Coalition Bylaws Presentation</w:t>
      </w:r>
    </w:p>
    <w:p w14:paraId="3B86AF51" w14:textId="36374E56" w:rsidR="009431B4" w:rsidRDefault="00977615" w:rsidP="004806F2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SFR Calculation Overvie</w:t>
      </w:r>
      <w:r w:rsidR="00CB07B4">
        <w:rPr>
          <w:rFonts w:asciiTheme="majorHAnsi" w:hAnsiTheme="majorHAnsi" w:cstheme="majorHAnsi"/>
          <w:color w:val="000000" w:themeColor="text1"/>
          <w:sz w:val="24"/>
          <w:szCs w:val="24"/>
        </w:rPr>
        <w:t>w</w:t>
      </w:r>
    </w:p>
    <w:p w14:paraId="1EF098BF" w14:textId="77777777" w:rsidR="00D11280" w:rsidRDefault="00D11280" w:rsidP="00D11280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Staff Council</w:t>
      </w:r>
    </w:p>
    <w:p w14:paraId="0F2092E2" w14:textId="77777777" w:rsidR="00D11280" w:rsidRDefault="00D11280" w:rsidP="00D11280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NTT Council</w:t>
      </w:r>
    </w:p>
    <w:p w14:paraId="6FAFA41E" w14:textId="77777777" w:rsidR="00D11280" w:rsidRPr="00622875" w:rsidRDefault="00D11280" w:rsidP="00D11280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ASI</w:t>
      </w:r>
    </w:p>
    <w:p w14:paraId="4037FFB2" w14:textId="77777777" w:rsidR="00D11280" w:rsidRDefault="00D11280" w:rsidP="00D11280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Reports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from Senate Committees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(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available via Canvas)</w:t>
      </w:r>
    </w:p>
    <w:p w14:paraId="3F591F9D" w14:textId="77777777" w:rsidR="00D1128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Senate Budget (SBC)</w:t>
      </w:r>
    </w:p>
    <w:p w14:paraId="591E9C9B" w14:textId="77777777" w:rsidR="00D1128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Equity and Anti-Racism (CEAR)</w:t>
      </w:r>
    </w:p>
    <w:p w14:paraId="066AC698" w14:textId="77777777" w:rsidR="00D1128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Appointments, Elections, and Bylaws (AEBC)</w:t>
      </w:r>
    </w:p>
    <w:p w14:paraId="4951785B" w14:textId="77777777" w:rsidR="00D1128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Academic Policy and Planning (APPC)</w:t>
      </w:r>
    </w:p>
    <w:p w14:paraId="55830B4E" w14:textId="77777777" w:rsidR="00D1128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Faculty Affairs (FAC)</w:t>
      </w:r>
    </w:p>
    <w:p w14:paraId="1F559DC8" w14:textId="77777777" w:rsidR="00D1128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California Faculty Association (CFA)</w:t>
      </w:r>
    </w:p>
    <w:p w14:paraId="3292D175" w14:textId="77777777" w:rsidR="00D1128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Statewide Academic Senate (ASCSU)</w:t>
      </w:r>
    </w:p>
    <w:p w14:paraId="457A3A23" w14:textId="77777777" w:rsidR="00D1128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Unity Coalition</w:t>
      </w:r>
    </w:p>
    <w:p w14:paraId="7D15393D" w14:textId="77777777" w:rsidR="00D1128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General Education</w:t>
      </w:r>
    </w:p>
    <w:p w14:paraId="3241C1E9" w14:textId="77777777" w:rsidR="00D1128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Student Academic Policies and Procedures (SAPP)</w:t>
      </w:r>
    </w:p>
    <w:p w14:paraId="1FB8DEF0" w14:textId="77777777" w:rsidR="00D11280" w:rsidRPr="00B271D0" w:rsidRDefault="00D11280" w:rsidP="00D11280">
      <w:pPr>
        <w:pStyle w:val="NoSpacing"/>
        <w:numPr>
          <w:ilvl w:val="1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Others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as needed</w:t>
      </w:r>
    </w:p>
    <w:p w14:paraId="4D34128E" w14:textId="02D7244E" w:rsidR="0055310A" w:rsidRPr="00D11280" w:rsidRDefault="00D11280" w:rsidP="00D11280">
      <w:pPr>
        <w:pStyle w:val="NoSpacing"/>
        <w:numPr>
          <w:ilvl w:val="0"/>
          <w:numId w:val="17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Adjourn</w:t>
      </w:r>
    </w:p>
    <w:sectPr w:rsidR="0055310A" w:rsidRPr="00D11280" w:rsidSect="005C0E8C">
      <w:headerReference w:type="default" r:id="rId17"/>
      <w:footerReference w:type="default" r:id="rId18"/>
      <w:headerReference w:type="first" r:id="rId19"/>
      <w:footerReference w:type="first" r:id="rId20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D054F" w14:textId="77777777" w:rsidR="00DE5A95" w:rsidRDefault="00DE5A95" w:rsidP="00771795">
      <w:r>
        <w:separator/>
      </w:r>
    </w:p>
  </w:endnote>
  <w:endnote w:type="continuationSeparator" w:id="0">
    <w:p w14:paraId="0EF6C71E" w14:textId="77777777" w:rsidR="00DE5A95" w:rsidRDefault="00DE5A95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EA208" w14:textId="1CB985A9" w:rsidR="00B77183" w:rsidRPr="00CE438C" w:rsidRDefault="00D52F84" w:rsidP="00CE438C">
    <w:pPr>
      <w:pStyle w:val="Footer"/>
      <w:tabs>
        <w:tab w:val="clear" w:pos="4680"/>
      </w:tabs>
    </w:pPr>
    <w:r>
      <w:t>Christina M. Smith, Academic Senate</w:t>
    </w:r>
    <w:r w:rsidR="00CE438C">
      <w:t xml:space="preserve"> Chair</w:t>
    </w:r>
    <w:r w:rsidR="00CE438C">
      <w:tab/>
    </w:r>
    <w:r w:rsidR="00CE438C" w:rsidRPr="00B77183">
      <w:rPr>
        <w:rFonts w:ascii="Consolas" w:hAnsi="Consolas"/>
      </w:rPr>
      <w:t>senate@csuci.edu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2FACF" w14:textId="6BA79CBD" w:rsidR="00B77183" w:rsidRDefault="0050538F" w:rsidP="00B77183">
    <w:pPr>
      <w:pStyle w:val="Footer"/>
      <w:tabs>
        <w:tab w:val="clear" w:pos="4680"/>
      </w:tabs>
    </w:pPr>
    <w:bookmarkStart w:id="0" w:name="_Hlk113090925"/>
    <w:bookmarkStart w:id="1" w:name="OLE_LINK2"/>
    <w:bookmarkStart w:id="2" w:name="OLE_LINK3"/>
    <w:bookmarkStart w:id="3" w:name="_Hlk113091002"/>
    <w:bookmarkStart w:id="4" w:name="OLE_LINK4"/>
    <w:bookmarkStart w:id="5" w:name="OLE_LINK5"/>
    <w:r>
      <w:t>Christina M. Smith, Academic Senate</w:t>
    </w:r>
    <w:r w:rsidR="00B77183">
      <w:t xml:space="preserve"> Chair</w:t>
    </w:r>
    <w:r w:rsidR="00B77183">
      <w:tab/>
    </w:r>
    <w:r w:rsidR="00B77183" w:rsidRPr="00B77183">
      <w:rPr>
        <w:rFonts w:ascii="Consolas" w:hAnsi="Consolas"/>
      </w:rPr>
      <w:t>senate@csuci.edu</w:t>
    </w:r>
    <w:bookmarkEnd w:id="0"/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94DB3" w14:textId="77777777" w:rsidR="00DE5A95" w:rsidRDefault="00DE5A95" w:rsidP="00771795">
      <w:r>
        <w:separator/>
      </w:r>
    </w:p>
  </w:footnote>
  <w:footnote w:type="continuationSeparator" w:id="0">
    <w:p w14:paraId="02B55F6F" w14:textId="77777777" w:rsidR="00DE5A95" w:rsidRDefault="00DE5A95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C82556" w14:paraId="1E28EF99" w14:textId="77777777" w:rsidTr="16C82556">
      <w:trPr>
        <w:trHeight w:val="300"/>
      </w:trPr>
      <w:tc>
        <w:tcPr>
          <w:tcW w:w="3120" w:type="dxa"/>
        </w:tcPr>
        <w:p w14:paraId="10C1C884" w14:textId="24B8CD5F" w:rsidR="16C82556" w:rsidRDefault="16C82556" w:rsidP="16C82556">
          <w:pPr>
            <w:pStyle w:val="Header"/>
            <w:ind w:left="-115"/>
          </w:pPr>
        </w:p>
      </w:tc>
      <w:tc>
        <w:tcPr>
          <w:tcW w:w="3120" w:type="dxa"/>
        </w:tcPr>
        <w:p w14:paraId="439CFC49" w14:textId="107208B8" w:rsidR="16C82556" w:rsidRDefault="16C82556" w:rsidP="16C82556">
          <w:pPr>
            <w:pStyle w:val="Header"/>
            <w:jc w:val="center"/>
          </w:pPr>
        </w:p>
      </w:tc>
      <w:tc>
        <w:tcPr>
          <w:tcW w:w="3120" w:type="dxa"/>
        </w:tcPr>
        <w:p w14:paraId="7CFCA54D" w14:textId="48A7669D" w:rsidR="16C82556" w:rsidRDefault="16C82556" w:rsidP="16C82556">
          <w:pPr>
            <w:pStyle w:val="Header"/>
            <w:ind w:right="-115"/>
            <w:jc w:val="right"/>
          </w:pPr>
        </w:p>
      </w:tc>
    </w:tr>
  </w:tbl>
  <w:p w14:paraId="0A2BA497" w14:textId="5F438EAD" w:rsidR="16C82556" w:rsidRDefault="16C82556" w:rsidP="16C825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1AE10" w14:textId="00349B34" w:rsidR="00B77183" w:rsidRDefault="00B77183" w:rsidP="00B77183">
    <w:pPr>
      <w:pStyle w:val="Header"/>
      <w:tabs>
        <w:tab w:val="clear" w:pos="9360"/>
      </w:tabs>
      <w:ind w:left="2430" w:right="2340"/>
    </w:pPr>
    <w:r>
      <w:rPr>
        <w:noProof/>
      </w:rPr>
      <w:drawing>
        <wp:inline distT="0" distB="0" distL="0" distR="0" wp14:anchorId="7D32C199" wp14:editId="1F3A1521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91F5C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6E1339"/>
    <w:multiLevelType w:val="multilevel"/>
    <w:tmpl w:val="62D4C0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7B5804"/>
    <w:multiLevelType w:val="hybridMultilevel"/>
    <w:tmpl w:val="B7EEB7C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BA0E20E4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3D486D"/>
    <w:multiLevelType w:val="hybridMultilevel"/>
    <w:tmpl w:val="9300F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F7702F"/>
    <w:multiLevelType w:val="multilevel"/>
    <w:tmpl w:val="F2F2E0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B33BE7"/>
    <w:multiLevelType w:val="multilevel"/>
    <w:tmpl w:val="98F22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96112F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144D70"/>
    <w:multiLevelType w:val="multilevel"/>
    <w:tmpl w:val="2ED4C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B128F2"/>
    <w:multiLevelType w:val="hybridMultilevel"/>
    <w:tmpl w:val="FE4C3A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3">
      <w:start w:val="1"/>
      <w:numFmt w:val="upp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35A7BA9"/>
    <w:multiLevelType w:val="hybridMultilevel"/>
    <w:tmpl w:val="B3E035A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48C36D8"/>
    <w:multiLevelType w:val="hybridMultilevel"/>
    <w:tmpl w:val="7780D2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BC1D7B"/>
    <w:multiLevelType w:val="multilevel"/>
    <w:tmpl w:val="50BA74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B2BFE"/>
    <w:multiLevelType w:val="hybridMultilevel"/>
    <w:tmpl w:val="0DE0A608"/>
    <w:lvl w:ilvl="0" w:tplc="860E40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077156"/>
    <w:multiLevelType w:val="multilevel"/>
    <w:tmpl w:val="701ECE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8884CC9"/>
    <w:multiLevelType w:val="multilevel"/>
    <w:tmpl w:val="F4A88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609882">
    <w:abstractNumId w:val="4"/>
  </w:num>
  <w:num w:numId="2" w16cid:durableId="44960829">
    <w:abstractNumId w:val="11"/>
  </w:num>
  <w:num w:numId="3" w16cid:durableId="1796556588">
    <w:abstractNumId w:val="22"/>
  </w:num>
  <w:num w:numId="4" w16cid:durableId="93251759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462625026">
    <w:abstractNumId w:val="8"/>
  </w:num>
  <w:num w:numId="6" w16cid:durableId="834994560">
    <w:abstractNumId w:val="1"/>
  </w:num>
  <w:num w:numId="7" w16cid:durableId="1412657834">
    <w:abstractNumId w:val="17"/>
  </w:num>
  <w:num w:numId="8" w16cid:durableId="1500271702">
    <w:abstractNumId w:val="18"/>
  </w:num>
  <w:num w:numId="9" w16cid:durableId="1938755565">
    <w:abstractNumId w:val="2"/>
  </w:num>
  <w:num w:numId="10" w16cid:durableId="173112397">
    <w:abstractNumId w:val="13"/>
  </w:num>
  <w:num w:numId="11" w16cid:durableId="1176337491">
    <w:abstractNumId w:val="5"/>
  </w:num>
  <w:num w:numId="12" w16cid:durableId="180631492">
    <w:abstractNumId w:val="9"/>
  </w:num>
  <w:num w:numId="13" w16cid:durableId="811366412">
    <w:abstractNumId w:val="14"/>
  </w:num>
  <w:num w:numId="14" w16cid:durableId="226845562">
    <w:abstractNumId w:val="12"/>
  </w:num>
  <w:num w:numId="15" w16cid:durableId="843129257">
    <w:abstractNumId w:val="0"/>
  </w:num>
  <w:num w:numId="16" w16cid:durableId="629751490">
    <w:abstractNumId w:val="21"/>
  </w:num>
  <w:num w:numId="17" w16cid:durableId="1044671456">
    <w:abstractNumId w:val="19"/>
  </w:num>
  <w:num w:numId="18" w16cid:durableId="653995011">
    <w:abstractNumId w:val="7"/>
  </w:num>
  <w:num w:numId="19" w16cid:durableId="1051491970">
    <w:abstractNumId w:val="10"/>
  </w:num>
  <w:num w:numId="20" w16cid:durableId="742681259">
    <w:abstractNumId w:val="3"/>
  </w:num>
  <w:num w:numId="21" w16cid:durableId="1266769938">
    <w:abstractNumId w:val="20"/>
  </w:num>
  <w:num w:numId="22" w16cid:durableId="404576489">
    <w:abstractNumId w:val="16"/>
  </w:num>
  <w:num w:numId="23" w16cid:durableId="1196234403">
    <w:abstractNumId w:val="6"/>
  </w:num>
  <w:num w:numId="24" w16cid:durableId="88888571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814"/>
    <w:rsid w:val="00004ED1"/>
    <w:rsid w:val="00007004"/>
    <w:rsid w:val="0001120D"/>
    <w:rsid w:val="000112C3"/>
    <w:rsid w:val="000116D6"/>
    <w:rsid w:val="00011F52"/>
    <w:rsid w:val="00012A90"/>
    <w:rsid w:val="00015410"/>
    <w:rsid w:val="000156FF"/>
    <w:rsid w:val="00033480"/>
    <w:rsid w:val="0004634E"/>
    <w:rsid w:val="00047A24"/>
    <w:rsid w:val="00047FEB"/>
    <w:rsid w:val="00050F85"/>
    <w:rsid w:val="000523E2"/>
    <w:rsid w:val="000524CB"/>
    <w:rsid w:val="00064303"/>
    <w:rsid w:val="00067247"/>
    <w:rsid w:val="00067E9A"/>
    <w:rsid w:val="000724BC"/>
    <w:rsid w:val="000759F0"/>
    <w:rsid w:val="00076D96"/>
    <w:rsid w:val="00081170"/>
    <w:rsid w:val="000827D5"/>
    <w:rsid w:val="000854FD"/>
    <w:rsid w:val="000867B3"/>
    <w:rsid w:val="000909AD"/>
    <w:rsid w:val="00090C4F"/>
    <w:rsid w:val="000916CC"/>
    <w:rsid w:val="000939CE"/>
    <w:rsid w:val="00093BDA"/>
    <w:rsid w:val="000A3659"/>
    <w:rsid w:val="000A6C3A"/>
    <w:rsid w:val="000B0F6E"/>
    <w:rsid w:val="000B2AB1"/>
    <w:rsid w:val="000B5EC7"/>
    <w:rsid w:val="000C5C13"/>
    <w:rsid w:val="000C7A91"/>
    <w:rsid w:val="000D6AB7"/>
    <w:rsid w:val="000D6D42"/>
    <w:rsid w:val="000E1115"/>
    <w:rsid w:val="000E27C8"/>
    <w:rsid w:val="000E3939"/>
    <w:rsid w:val="000E457E"/>
    <w:rsid w:val="000E4E59"/>
    <w:rsid w:val="000E7F2A"/>
    <w:rsid w:val="000F2BFB"/>
    <w:rsid w:val="000F580E"/>
    <w:rsid w:val="000F76AD"/>
    <w:rsid w:val="00102896"/>
    <w:rsid w:val="00103485"/>
    <w:rsid w:val="00104496"/>
    <w:rsid w:val="001063A2"/>
    <w:rsid w:val="00111B00"/>
    <w:rsid w:val="00120ECD"/>
    <w:rsid w:val="00121875"/>
    <w:rsid w:val="00125BB2"/>
    <w:rsid w:val="00130B5D"/>
    <w:rsid w:val="00133AF9"/>
    <w:rsid w:val="001400DE"/>
    <w:rsid w:val="00141520"/>
    <w:rsid w:val="00142805"/>
    <w:rsid w:val="0014723D"/>
    <w:rsid w:val="0015301D"/>
    <w:rsid w:val="00155B52"/>
    <w:rsid w:val="00157FF0"/>
    <w:rsid w:val="001641E8"/>
    <w:rsid w:val="0016451C"/>
    <w:rsid w:val="0016543F"/>
    <w:rsid w:val="00166A9D"/>
    <w:rsid w:val="001855B0"/>
    <w:rsid w:val="00187A9D"/>
    <w:rsid w:val="001917B9"/>
    <w:rsid w:val="0019471C"/>
    <w:rsid w:val="001969B8"/>
    <w:rsid w:val="001A2F0D"/>
    <w:rsid w:val="001A5437"/>
    <w:rsid w:val="001B1104"/>
    <w:rsid w:val="001B31ED"/>
    <w:rsid w:val="001C0B26"/>
    <w:rsid w:val="001C7169"/>
    <w:rsid w:val="001D099F"/>
    <w:rsid w:val="001D20C1"/>
    <w:rsid w:val="001D3279"/>
    <w:rsid w:val="001D3833"/>
    <w:rsid w:val="001D4D85"/>
    <w:rsid w:val="001D580D"/>
    <w:rsid w:val="001F4A59"/>
    <w:rsid w:val="0020043E"/>
    <w:rsid w:val="0020073D"/>
    <w:rsid w:val="00200C82"/>
    <w:rsid w:val="00202675"/>
    <w:rsid w:val="002034CD"/>
    <w:rsid w:val="0020434C"/>
    <w:rsid w:val="00204489"/>
    <w:rsid w:val="00205807"/>
    <w:rsid w:val="002059EF"/>
    <w:rsid w:val="00205F76"/>
    <w:rsid w:val="00210378"/>
    <w:rsid w:val="00210B58"/>
    <w:rsid w:val="00211F7E"/>
    <w:rsid w:val="00214491"/>
    <w:rsid w:val="002147B1"/>
    <w:rsid w:val="0022249A"/>
    <w:rsid w:val="00226C49"/>
    <w:rsid w:val="00231D81"/>
    <w:rsid w:val="00233594"/>
    <w:rsid w:val="00235899"/>
    <w:rsid w:val="0023768D"/>
    <w:rsid w:val="00237B35"/>
    <w:rsid w:val="00240098"/>
    <w:rsid w:val="00240B48"/>
    <w:rsid w:val="00243E45"/>
    <w:rsid w:val="00250107"/>
    <w:rsid w:val="00254680"/>
    <w:rsid w:val="002562D4"/>
    <w:rsid w:val="002571F8"/>
    <w:rsid w:val="0026115C"/>
    <w:rsid w:val="002618E1"/>
    <w:rsid w:val="002643DA"/>
    <w:rsid w:val="00264ED2"/>
    <w:rsid w:val="00265316"/>
    <w:rsid w:val="002662D5"/>
    <w:rsid w:val="0027281E"/>
    <w:rsid w:val="002748DA"/>
    <w:rsid w:val="00277381"/>
    <w:rsid w:val="00281736"/>
    <w:rsid w:val="00282F4E"/>
    <w:rsid w:val="00284187"/>
    <w:rsid w:val="00286095"/>
    <w:rsid w:val="0028657B"/>
    <w:rsid w:val="00287256"/>
    <w:rsid w:val="002A1D5A"/>
    <w:rsid w:val="002A2CFC"/>
    <w:rsid w:val="002A31CC"/>
    <w:rsid w:val="002A64A2"/>
    <w:rsid w:val="002A7296"/>
    <w:rsid w:val="002B0547"/>
    <w:rsid w:val="002B1D4C"/>
    <w:rsid w:val="002B29C6"/>
    <w:rsid w:val="002B2A5C"/>
    <w:rsid w:val="002B3C81"/>
    <w:rsid w:val="002C0196"/>
    <w:rsid w:val="002C13F4"/>
    <w:rsid w:val="002C25EA"/>
    <w:rsid w:val="002C2740"/>
    <w:rsid w:val="002C3CF3"/>
    <w:rsid w:val="002C3FF5"/>
    <w:rsid w:val="002C6C9C"/>
    <w:rsid w:val="002D4A02"/>
    <w:rsid w:val="002D52B2"/>
    <w:rsid w:val="002E0F35"/>
    <w:rsid w:val="002E27F2"/>
    <w:rsid w:val="002F1EA4"/>
    <w:rsid w:val="002F2599"/>
    <w:rsid w:val="002F5B28"/>
    <w:rsid w:val="002F6A16"/>
    <w:rsid w:val="002F70BF"/>
    <w:rsid w:val="00301108"/>
    <w:rsid w:val="00302B26"/>
    <w:rsid w:val="003078ED"/>
    <w:rsid w:val="00310601"/>
    <w:rsid w:val="00313047"/>
    <w:rsid w:val="00315E20"/>
    <w:rsid w:val="003166E2"/>
    <w:rsid w:val="00321129"/>
    <w:rsid w:val="00321B4D"/>
    <w:rsid w:val="00324C2C"/>
    <w:rsid w:val="003251B1"/>
    <w:rsid w:val="003264FC"/>
    <w:rsid w:val="00340AA0"/>
    <w:rsid w:val="003412FF"/>
    <w:rsid w:val="003461F8"/>
    <w:rsid w:val="00351594"/>
    <w:rsid w:val="00351CA5"/>
    <w:rsid w:val="00353361"/>
    <w:rsid w:val="003575A5"/>
    <w:rsid w:val="00360803"/>
    <w:rsid w:val="00367AD5"/>
    <w:rsid w:val="00370801"/>
    <w:rsid w:val="003708F2"/>
    <w:rsid w:val="00373157"/>
    <w:rsid w:val="0038099D"/>
    <w:rsid w:val="003821CB"/>
    <w:rsid w:val="00382537"/>
    <w:rsid w:val="003907AD"/>
    <w:rsid w:val="00391D2F"/>
    <w:rsid w:val="003935BB"/>
    <w:rsid w:val="0039370E"/>
    <w:rsid w:val="0039657B"/>
    <w:rsid w:val="003A2CCB"/>
    <w:rsid w:val="003C3AD2"/>
    <w:rsid w:val="003D47FB"/>
    <w:rsid w:val="003D7535"/>
    <w:rsid w:val="003E2C90"/>
    <w:rsid w:val="003E5B1E"/>
    <w:rsid w:val="003E6D63"/>
    <w:rsid w:val="003F2E62"/>
    <w:rsid w:val="003F6C89"/>
    <w:rsid w:val="003F7A88"/>
    <w:rsid w:val="00401039"/>
    <w:rsid w:val="00401C09"/>
    <w:rsid w:val="0040301E"/>
    <w:rsid w:val="004055E4"/>
    <w:rsid w:val="00406F0B"/>
    <w:rsid w:val="00410407"/>
    <w:rsid w:val="00413698"/>
    <w:rsid w:val="00415675"/>
    <w:rsid w:val="00416694"/>
    <w:rsid w:val="00416F6A"/>
    <w:rsid w:val="00420763"/>
    <w:rsid w:val="00424902"/>
    <w:rsid w:val="00424924"/>
    <w:rsid w:val="00427A7A"/>
    <w:rsid w:val="004318CC"/>
    <w:rsid w:val="00433942"/>
    <w:rsid w:val="00434BD6"/>
    <w:rsid w:val="00435879"/>
    <w:rsid w:val="004425D5"/>
    <w:rsid w:val="0044395E"/>
    <w:rsid w:val="00444669"/>
    <w:rsid w:val="004469E8"/>
    <w:rsid w:val="00450CBC"/>
    <w:rsid w:val="00451CD2"/>
    <w:rsid w:val="00452D5B"/>
    <w:rsid w:val="00452D87"/>
    <w:rsid w:val="004610AB"/>
    <w:rsid w:val="00462722"/>
    <w:rsid w:val="004673E7"/>
    <w:rsid w:val="00472842"/>
    <w:rsid w:val="00472F92"/>
    <w:rsid w:val="00477BEB"/>
    <w:rsid w:val="004806F2"/>
    <w:rsid w:val="00481145"/>
    <w:rsid w:val="00484FD1"/>
    <w:rsid w:val="00486919"/>
    <w:rsid w:val="00492D37"/>
    <w:rsid w:val="00493CE9"/>
    <w:rsid w:val="004977E2"/>
    <w:rsid w:val="004A00BC"/>
    <w:rsid w:val="004A00EC"/>
    <w:rsid w:val="004A062B"/>
    <w:rsid w:val="004A22D7"/>
    <w:rsid w:val="004A4929"/>
    <w:rsid w:val="004A511C"/>
    <w:rsid w:val="004A77E4"/>
    <w:rsid w:val="004B38B2"/>
    <w:rsid w:val="004B5032"/>
    <w:rsid w:val="004C03A8"/>
    <w:rsid w:val="004C3CF0"/>
    <w:rsid w:val="004C454B"/>
    <w:rsid w:val="004C47C3"/>
    <w:rsid w:val="004C680A"/>
    <w:rsid w:val="004D01FB"/>
    <w:rsid w:val="004D10E5"/>
    <w:rsid w:val="004D36E3"/>
    <w:rsid w:val="004D54A0"/>
    <w:rsid w:val="004D61EE"/>
    <w:rsid w:val="004E3964"/>
    <w:rsid w:val="004E3A26"/>
    <w:rsid w:val="004F0F9B"/>
    <w:rsid w:val="004F17C9"/>
    <w:rsid w:val="004F23F6"/>
    <w:rsid w:val="004F2420"/>
    <w:rsid w:val="00501EF9"/>
    <w:rsid w:val="00502019"/>
    <w:rsid w:val="005023BA"/>
    <w:rsid w:val="00502519"/>
    <w:rsid w:val="0050400B"/>
    <w:rsid w:val="0050417D"/>
    <w:rsid w:val="005051D0"/>
    <w:rsid w:val="0050538F"/>
    <w:rsid w:val="00505FAF"/>
    <w:rsid w:val="00510A97"/>
    <w:rsid w:val="00512FE0"/>
    <w:rsid w:val="0051641D"/>
    <w:rsid w:val="005166F3"/>
    <w:rsid w:val="00521366"/>
    <w:rsid w:val="00527078"/>
    <w:rsid w:val="00534C2B"/>
    <w:rsid w:val="00535009"/>
    <w:rsid w:val="00536857"/>
    <w:rsid w:val="00537C19"/>
    <w:rsid w:val="00540462"/>
    <w:rsid w:val="00543AB0"/>
    <w:rsid w:val="0054678D"/>
    <w:rsid w:val="00547CCF"/>
    <w:rsid w:val="00550C48"/>
    <w:rsid w:val="0055310A"/>
    <w:rsid w:val="005548FE"/>
    <w:rsid w:val="00556495"/>
    <w:rsid w:val="005627AC"/>
    <w:rsid w:val="00562814"/>
    <w:rsid w:val="00565A65"/>
    <w:rsid w:val="005660C9"/>
    <w:rsid w:val="005663B9"/>
    <w:rsid w:val="00574748"/>
    <w:rsid w:val="005759ED"/>
    <w:rsid w:val="005761E3"/>
    <w:rsid w:val="005773EE"/>
    <w:rsid w:val="005777FA"/>
    <w:rsid w:val="00577997"/>
    <w:rsid w:val="005800F6"/>
    <w:rsid w:val="00591178"/>
    <w:rsid w:val="00597021"/>
    <w:rsid w:val="00597CA4"/>
    <w:rsid w:val="005A1CAB"/>
    <w:rsid w:val="005A2866"/>
    <w:rsid w:val="005A6F1E"/>
    <w:rsid w:val="005B0B16"/>
    <w:rsid w:val="005C015D"/>
    <w:rsid w:val="005C0B83"/>
    <w:rsid w:val="005C0E8C"/>
    <w:rsid w:val="005C1F20"/>
    <w:rsid w:val="005C239E"/>
    <w:rsid w:val="005C6738"/>
    <w:rsid w:val="005D0E56"/>
    <w:rsid w:val="005D6387"/>
    <w:rsid w:val="005D6ACB"/>
    <w:rsid w:val="005E0654"/>
    <w:rsid w:val="005E1402"/>
    <w:rsid w:val="005E2AC8"/>
    <w:rsid w:val="005E5465"/>
    <w:rsid w:val="005E7643"/>
    <w:rsid w:val="005F078E"/>
    <w:rsid w:val="005F3D5E"/>
    <w:rsid w:val="005F4CC4"/>
    <w:rsid w:val="005F6AE1"/>
    <w:rsid w:val="00602C3D"/>
    <w:rsid w:val="006062B9"/>
    <w:rsid w:val="00610580"/>
    <w:rsid w:val="006237B6"/>
    <w:rsid w:val="00627B4E"/>
    <w:rsid w:val="00633954"/>
    <w:rsid w:val="00633BB5"/>
    <w:rsid w:val="00634973"/>
    <w:rsid w:val="0064108C"/>
    <w:rsid w:val="006426E3"/>
    <w:rsid w:val="006519AC"/>
    <w:rsid w:val="00651DCC"/>
    <w:rsid w:val="00654CE6"/>
    <w:rsid w:val="00656AA0"/>
    <w:rsid w:val="00666982"/>
    <w:rsid w:val="00667C62"/>
    <w:rsid w:val="00670238"/>
    <w:rsid w:val="00670D72"/>
    <w:rsid w:val="0067324F"/>
    <w:rsid w:val="00673E3D"/>
    <w:rsid w:val="0067707C"/>
    <w:rsid w:val="0068202E"/>
    <w:rsid w:val="006821AC"/>
    <w:rsid w:val="006825F9"/>
    <w:rsid w:val="00695624"/>
    <w:rsid w:val="006962BE"/>
    <w:rsid w:val="006A0D31"/>
    <w:rsid w:val="006A14BB"/>
    <w:rsid w:val="006A4FEA"/>
    <w:rsid w:val="006A6B19"/>
    <w:rsid w:val="006A7607"/>
    <w:rsid w:val="006A78D0"/>
    <w:rsid w:val="006B1D96"/>
    <w:rsid w:val="006C318A"/>
    <w:rsid w:val="006C49F7"/>
    <w:rsid w:val="006C6EC2"/>
    <w:rsid w:val="006D0109"/>
    <w:rsid w:val="006D125D"/>
    <w:rsid w:val="006D2BAF"/>
    <w:rsid w:val="006D434A"/>
    <w:rsid w:val="006D4871"/>
    <w:rsid w:val="006D67C0"/>
    <w:rsid w:val="006E152A"/>
    <w:rsid w:val="006E3F1C"/>
    <w:rsid w:val="006E614C"/>
    <w:rsid w:val="006F14A0"/>
    <w:rsid w:val="006F1A66"/>
    <w:rsid w:val="006F1F26"/>
    <w:rsid w:val="006F6444"/>
    <w:rsid w:val="00700953"/>
    <w:rsid w:val="00702ED3"/>
    <w:rsid w:val="007077F8"/>
    <w:rsid w:val="00716458"/>
    <w:rsid w:val="00717D0A"/>
    <w:rsid w:val="00720697"/>
    <w:rsid w:val="007208A2"/>
    <w:rsid w:val="007229B4"/>
    <w:rsid w:val="00723BB5"/>
    <w:rsid w:val="00733745"/>
    <w:rsid w:val="00733FA1"/>
    <w:rsid w:val="007444CA"/>
    <w:rsid w:val="00744AEB"/>
    <w:rsid w:val="007566A8"/>
    <w:rsid w:val="00761C9F"/>
    <w:rsid w:val="00761DCF"/>
    <w:rsid w:val="00762C2C"/>
    <w:rsid w:val="00771795"/>
    <w:rsid w:val="007721CF"/>
    <w:rsid w:val="00781013"/>
    <w:rsid w:val="00782E2F"/>
    <w:rsid w:val="0078355A"/>
    <w:rsid w:val="00791CEC"/>
    <w:rsid w:val="00794B08"/>
    <w:rsid w:val="00796E56"/>
    <w:rsid w:val="007A60B5"/>
    <w:rsid w:val="007B6354"/>
    <w:rsid w:val="007B6AE0"/>
    <w:rsid w:val="007C3E46"/>
    <w:rsid w:val="007C5F05"/>
    <w:rsid w:val="007D4408"/>
    <w:rsid w:val="007D79E6"/>
    <w:rsid w:val="007D7AC5"/>
    <w:rsid w:val="007D7AED"/>
    <w:rsid w:val="007F1803"/>
    <w:rsid w:val="007F6E74"/>
    <w:rsid w:val="007F74D7"/>
    <w:rsid w:val="007F7A02"/>
    <w:rsid w:val="008006A5"/>
    <w:rsid w:val="00804FD7"/>
    <w:rsid w:val="00813336"/>
    <w:rsid w:val="00815D50"/>
    <w:rsid w:val="008166F2"/>
    <w:rsid w:val="008169AC"/>
    <w:rsid w:val="00817EB0"/>
    <w:rsid w:val="00822FB1"/>
    <w:rsid w:val="00831E08"/>
    <w:rsid w:val="00832A1C"/>
    <w:rsid w:val="00837B30"/>
    <w:rsid w:val="00841BC0"/>
    <w:rsid w:val="00844C33"/>
    <w:rsid w:val="00845AAC"/>
    <w:rsid w:val="00845CB1"/>
    <w:rsid w:val="00851BCF"/>
    <w:rsid w:val="00856C2A"/>
    <w:rsid w:val="0085715F"/>
    <w:rsid w:val="00860621"/>
    <w:rsid w:val="00860D9A"/>
    <w:rsid w:val="008613F6"/>
    <w:rsid w:val="008637FE"/>
    <w:rsid w:val="00866658"/>
    <w:rsid w:val="008668ED"/>
    <w:rsid w:val="008707B4"/>
    <w:rsid w:val="008741CE"/>
    <w:rsid w:val="008746EC"/>
    <w:rsid w:val="00877F53"/>
    <w:rsid w:val="00880237"/>
    <w:rsid w:val="00884D0F"/>
    <w:rsid w:val="00884ED4"/>
    <w:rsid w:val="008973A1"/>
    <w:rsid w:val="0089748E"/>
    <w:rsid w:val="008A0C7C"/>
    <w:rsid w:val="008A34BE"/>
    <w:rsid w:val="008A4665"/>
    <w:rsid w:val="008A585C"/>
    <w:rsid w:val="008A588F"/>
    <w:rsid w:val="008B0917"/>
    <w:rsid w:val="008B1154"/>
    <w:rsid w:val="008B4748"/>
    <w:rsid w:val="008C0A03"/>
    <w:rsid w:val="008C18E6"/>
    <w:rsid w:val="008C536A"/>
    <w:rsid w:val="008C730A"/>
    <w:rsid w:val="008E2E2B"/>
    <w:rsid w:val="008E3757"/>
    <w:rsid w:val="008F3426"/>
    <w:rsid w:val="008F7FA2"/>
    <w:rsid w:val="009035ED"/>
    <w:rsid w:val="00903831"/>
    <w:rsid w:val="009042CB"/>
    <w:rsid w:val="00905578"/>
    <w:rsid w:val="0091137F"/>
    <w:rsid w:val="00914C49"/>
    <w:rsid w:val="00915229"/>
    <w:rsid w:val="00915AF5"/>
    <w:rsid w:val="00916212"/>
    <w:rsid w:val="00916A6E"/>
    <w:rsid w:val="00917431"/>
    <w:rsid w:val="00917457"/>
    <w:rsid w:val="00922444"/>
    <w:rsid w:val="0092395C"/>
    <w:rsid w:val="00924F94"/>
    <w:rsid w:val="00927781"/>
    <w:rsid w:val="00930A44"/>
    <w:rsid w:val="00931F00"/>
    <w:rsid w:val="009333EA"/>
    <w:rsid w:val="009361DC"/>
    <w:rsid w:val="009364B4"/>
    <w:rsid w:val="00936585"/>
    <w:rsid w:val="00936E51"/>
    <w:rsid w:val="00940E72"/>
    <w:rsid w:val="009431B4"/>
    <w:rsid w:val="0094454D"/>
    <w:rsid w:val="009545CB"/>
    <w:rsid w:val="0095514A"/>
    <w:rsid w:val="00955C93"/>
    <w:rsid w:val="00956800"/>
    <w:rsid w:val="00961201"/>
    <w:rsid w:val="009625F3"/>
    <w:rsid w:val="00973B70"/>
    <w:rsid w:val="00973D10"/>
    <w:rsid w:val="00976086"/>
    <w:rsid w:val="00977615"/>
    <w:rsid w:val="009814DA"/>
    <w:rsid w:val="009817B4"/>
    <w:rsid w:val="00984476"/>
    <w:rsid w:val="00984666"/>
    <w:rsid w:val="0098630D"/>
    <w:rsid w:val="00991951"/>
    <w:rsid w:val="00992B69"/>
    <w:rsid w:val="00992F21"/>
    <w:rsid w:val="00995292"/>
    <w:rsid w:val="0099634A"/>
    <w:rsid w:val="00997501"/>
    <w:rsid w:val="009A00AE"/>
    <w:rsid w:val="009A1A2F"/>
    <w:rsid w:val="009B2A6E"/>
    <w:rsid w:val="009B6A7B"/>
    <w:rsid w:val="009C2AD6"/>
    <w:rsid w:val="009C2FDE"/>
    <w:rsid w:val="009C3457"/>
    <w:rsid w:val="009C3EA0"/>
    <w:rsid w:val="009C5090"/>
    <w:rsid w:val="009C6147"/>
    <w:rsid w:val="009C6A4D"/>
    <w:rsid w:val="009D1AF9"/>
    <w:rsid w:val="009D3C85"/>
    <w:rsid w:val="009D4095"/>
    <w:rsid w:val="009D7968"/>
    <w:rsid w:val="009E0B4F"/>
    <w:rsid w:val="009F1852"/>
    <w:rsid w:val="009F2545"/>
    <w:rsid w:val="009F31FC"/>
    <w:rsid w:val="009F4B3D"/>
    <w:rsid w:val="009F505F"/>
    <w:rsid w:val="00A00BEB"/>
    <w:rsid w:val="00A02933"/>
    <w:rsid w:val="00A06A3C"/>
    <w:rsid w:val="00A14676"/>
    <w:rsid w:val="00A155E4"/>
    <w:rsid w:val="00A163C3"/>
    <w:rsid w:val="00A21149"/>
    <w:rsid w:val="00A248A6"/>
    <w:rsid w:val="00A272C6"/>
    <w:rsid w:val="00A3213F"/>
    <w:rsid w:val="00A32FF9"/>
    <w:rsid w:val="00A36900"/>
    <w:rsid w:val="00A40A48"/>
    <w:rsid w:val="00A44FFB"/>
    <w:rsid w:val="00A50163"/>
    <w:rsid w:val="00A50986"/>
    <w:rsid w:val="00A52503"/>
    <w:rsid w:val="00A55A4A"/>
    <w:rsid w:val="00A66410"/>
    <w:rsid w:val="00A666DF"/>
    <w:rsid w:val="00A66A9F"/>
    <w:rsid w:val="00A73FF1"/>
    <w:rsid w:val="00A757C7"/>
    <w:rsid w:val="00A7704A"/>
    <w:rsid w:val="00A778F6"/>
    <w:rsid w:val="00A80E2C"/>
    <w:rsid w:val="00A82956"/>
    <w:rsid w:val="00A82CDB"/>
    <w:rsid w:val="00A87663"/>
    <w:rsid w:val="00A94DC5"/>
    <w:rsid w:val="00A95A9F"/>
    <w:rsid w:val="00A9651B"/>
    <w:rsid w:val="00A965EB"/>
    <w:rsid w:val="00A971C8"/>
    <w:rsid w:val="00A97FA3"/>
    <w:rsid w:val="00AA02EE"/>
    <w:rsid w:val="00AA08E6"/>
    <w:rsid w:val="00AA10BC"/>
    <w:rsid w:val="00AA215F"/>
    <w:rsid w:val="00AA281B"/>
    <w:rsid w:val="00AA2998"/>
    <w:rsid w:val="00AA3DA4"/>
    <w:rsid w:val="00AB024F"/>
    <w:rsid w:val="00AB3D69"/>
    <w:rsid w:val="00AB4601"/>
    <w:rsid w:val="00AC2930"/>
    <w:rsid w:val="00AD12C2"/>
    <w:rsid w:val="00AD2AB8"/>
    <w:rsid w:val="00AD4060"/>
    <w:rsid w:val="00AE109B"/>
    <w:rsid w:val="00AE422F"/>
    <w:rsid w:val="00AE59BB"/>
    <w:rsid w:val="00AF0CF0"/>
    <w:rsid w:val="00AF4BA4"/>
    <w:rsid w:val="00AF7CED"/>
    <w:rsid w:val="00B007C1"/>
    <w:rsid w:val="00B01DCA"/>
    <w:rsid w:val="00B03965"/>
    <w:rsid w:val="00B046D8"/>
    <w:rsid w:val="00B057E3"/>
    <w:rsid w:val="00B1039E"/>
    <w:rsid w:val="00B14FD9"/>
    <w:rsid w:val="00B1791B"/>
    <w:rsid w:val="00B22136"/>
    <w:rsid w:val="00B23D40"/>
    <w:rsid w:val="00B2493B"/>
    <w:rsid w:val="00B2551E"/>
    <w:rsid w:val="00B3123D"/>
    <w:rsid w:val="00B34B31"/>
    <w:rsid w:val="00B37C33"/>
    <w:rsid w:val="00B42C59"/>
    <w:rsid w:val="00B43723"/>
    <w:rsid w:val="00B45AD1"/>
    <w:rsid w:val="00B51B4A"/>
    <w:rsid w:val="00B53A03"/>
    <w:rsid w:val="00B53F60"/>
    <w:rsid w:val="00B601A7"/>
    <w:rsid w:val="00B65AE4"/>
    <w:rsid w:val="00B6715C"/>
    <w:rsid w:val="00B673B6"/>
    <w:rsid w:val="00B67A4A"/>
    <w:rsid w:val="00B733D7"/>
    <w:rsid w:val="00B75641"/>
    <w:rsid w:val="00B75FB9"/>
    <w:rsid w:val="00B77183"/>
    <w:rsid w:val="00B77E1C"/>
    <w:rsid w:val="00B827DE"/>
    <w:rsid w:val="00B83426"/>
    <w:rsid w:val="00B850A2"/>
    <w:rsid w:val="00B85462"/>
    <w:rsid w:val="00B86300"/>
    <w:rsid w:val="00B87A15"/>
    <w:rsid w:val="00BA1ECE"/>
    <w:rsid w:val="00BA2AED"/>
    <w:rsid w:val="00BB7F9D"/>
    <w:rsid w:val="00BC2F77"/>
    <w:rsid w:val="00BC7645"/>
    <w:rsid w:val="00BD3BFC"/>
    <w:rsid w:val="00BD4639"/>
    <w:rsid w:val="00BD7D7C"/>
    <w:rsid w:val="00BE35F2"/>
    <w:rsid w:val="00BE3DE6"/>
    <w:rsid w:val="00BE46D0"/>
    <w:rsid w:val="00BE486A"/>
    <w:rsid w:val="00BF0011"/>
    <w:rsid w:val="00BF1DD0"/>
    <w:rsid w:val="00BF5308"/>
    <w:rsid w:val="00C017AB"/>
    <w:rsid w:val="00C0503B"/>
    <w:rsid w:val="00C07431"/>
    <w:rsid w:val="00C135BC"/>
    <w:rsid w:val="00C2469E"/>
    <w:rsid w:val="00C24F23"/>
    <w:rsid w:val="00C273CD"/>
    <w:rsid w:val="00C278F1"/>
    <w:rsid w:val="00C27EE3"/>
    <w:rsid w:val="00C3263C"/>
    <w:rsid w:val="00C33286"/>
    <w:rsid w:val="00C34AD2"/>
    <w:rsid w:val="00C3639A"/>
    <w:rsid w:val="00C37A07"/>
    <w:rsid w:val="00C37AEB"/>
    <w:rsid w:val="00C44B07"/>
    <w:rsid w:val="00C47C18"/>
    <w:rsid w:val="00C515B7"/>
    <w:rsid w:val="00C54256"/>
    <w:rsid w:val="00C556D8"/>
    <w:rsid w:val="00C61565"/>
    <w:rsid w:val="00C63DDE"/>
    <w:rsid w:val="00C641C0"/>
    <w:rsid w:val="00C73017"/>
    <w:rsid w:val="00C75B05"/>
    <w:rsid w:val="00C81CB1"/>
    <w:rsid w:val="00C82A4B"/>
    <w:rsid w:val="00C82E0B"/>
    <w:rsid w:val="00C86347"/>
    <w:rsid w:val="00C86AAE"/>
    <w:rsid w:val="00C87FD1"/>
    <w:rsid w:val="00C926DC"/>
    <w:rsid w:val="00C9386E"/>
    <w:rsid w:val="00C969B9"/>
    <w:rsid w:val="00C9707E"/>
    <w:rsid w:val="00C97E67"/>
    <w:rsid w:val="00CA0EA9"/>
    <w:rsid w:val="00CA3AFA"/>
    <w:rsid w:val="00CA4753"/>
    <w:rsid w:val="00CA61DB"/>
    <w:rsid w:val="00CB07B4"/>
    <w:rsid w:val="00CB0C68"/>
    <w:rsid w:val="00CC271F"/>
    <w:rsid w:val="00CC53CE"/>
    <w:rsid w:val="00CC5E11"/>
    <w:rsid w:val="00CC619D"/>
    <w:rsid w:val="00CD30A3"/>
    <w:rsid w:val="00CD63A4"/>
    <w:rsid w:val="00CE0599"/>
    <w:rsid w:val="00CE21C3"/>
    <w:rsid w:val="00CE2931"/>
    <w:rsid w:val="00CE2C37"/>
    <w:rsid w:val="00CE438C"/>
    <w:rsid w:val="00CE522C"/>
    <w:rsid w:val="00CE7A5A"/>
    <w:rsid w:val="00CF490D"/>
    <w:rsid w:val="00CF7E14"/>
    <w:rsid w:val="00D00194"/>
    <w:rsid w:val="00D0352B"/>
    <w:rsid w:val="00D0393E"/>
    <w:rsid w:val="00D070D4"/>
    <w:rsid w:val="00D07637"/>
    <w:rsid w:val="00D07DE5"/>
    <w:rsid w:val="00D10D5F"/>
    <w:rsid w:val="00D11280"/>
    <w:rsid w:val="00D12A6B"/>
    <w:rsid w:val="00D14E83"/>
    <w:rsid w:val="00D15685"/>
    <w:rsid w:val="00D15E35"/>
    <w:rsid w:val="00D26E77"/>
    <w:rsid w:val="00D27652"/>
    <w:rsid w:val="00D33050"/>
    <w:rsid w:val="00D3393A"/>
    <w:rsid w:val="00D33DBF"/>
    <w:rsid w:val="00D37FE0"/>
    <w:rsid w:val="00D41012"/>
    <w:rsid w:val="00D4305F"/>
    <w:rsid w:val="00D45079"/>
    <w:rsid w:val="00D45523"/>
    <w:rsid w:val="00D46540"/>
    <w:rsid w:val="00D51215"/>
    <w:rsid w:val="00D526A0"/>
    <w:rsid w:val="00D52F84"/>
    <w:rsid w:val="00D554C9"/>
    <w:rsid w:val="00D55B9D"/>
    <w:rsid w:val="00D6182E"/>
    <w:rsid w:val="00D61ED4"/>
    <w:rsid w:val="00D621F5"/>
    <w:rsid w:val="00D6309D"/>
    <w:rsid w:val="00D639E7"/>
    <w:rsid w:val="00D6481D"/>
    <w:rsid w:val="00D65662"/>
    <w:rsid w:val="00D656F3"/>
    <w:rsid w:val="00D67CDD"/>
    <w:rsid w:val="00D8100C"/>
    <w:rsid w:val="00D86468"/>
    <w:rsid w:val="00D91364"/>
    <w:rsid w:val="00D92779"/>
    <w:rsid w:val="00D92E0C"/>
    <w:rsid w:val="00DA00B0"/>
    <w:rsid w:val="00DA3082"/>
    <w:rsid w:val="00DA3100"/>
    <w:rsid w:val="00DA5ADB"/>
    <w:rsid w:val="00DB2616"/>
    <w:rsid w:val="00DB5591"/>
    <w:rsid w:val="00DC22EA"/>
    <w:rsid w:val="00DC36C9"/>
    <w:rsid w:val="00DC77C9"/>
    <w:rsid w:val="00DC7B09"/>
    <w:rsid w:val="00DD1C0B"/>
    <w:rsid w:val="00DD2D4A"/>
    <w:rsid w:val="00DD3597"/>
    <w:rsid w:val="00DD70D4"/>
    <w:rsid w:val="00DE1021"/>
    <w:rsid w:val="00DE2736"/>
    <w:rsid w:val="00DE5A95"/>
    <w:rsid w:val="00DE6435"/>
    <w:rsid w:val="00DE656E"/>
    <w:rsid w:val="00DE6AE8"/>
    <w:rsid w:val="00DF44F7"/>
    <w:rsid w:val="00DF5997"/>
    <w:rsid w:val="00DF7404"/>
    <w:rsid w:val="00E01651"/>
    <w:rsid w:val="00E032B2"/>
    <w:rsid w:val="00E03A92"/>
    <w:rsid w:val="00E03B89"/>
    <w:rsid w:val="00E0460C"/>
    <w:rsid w:val="00E102A2"/>
    <w:rsid w:val="00E104FF"/>
    <w:rsid w:val="00E13CDF"/>
    <w:rsid w:val="00E2396E"/>
    <w:rsid w:val="00E23ACC"/>
    <w:rsid w:val="00E256BC"/>
    <w:rsid w:val="00E25FDA"/>
    <w:rsid w:val="00E340F7"/>
    <w:rsid w:val="00E361FE"/>
    <w:rsid w:val="00E425DB"/>
    <w:rsid w:val="00E42D4B"/>
    <w:rsid w:val="00E443F0"/>
    <w:rsid w:val="00E44F09"/>
    <w:rsid w:val="00E44FC0"/>
    <w:rsid w:val="00E54A12"/>
    <w:rsid w:val="00E65098"/>
    <w:rsid w:val="00E66AB7"/>
    <w:rsid w:val="00E67F34"/>
    <w:rsid w:val="00E71E87"/>
    <w:rsid w:val="00E73820"/>
    <w:rsid w:val="00E765C0"/>
    <w:rsid w:val="00E80186"/>
    <w:rsid w:val="00E8150B"/>
    <w:rsid w:val="00E826E1"/>
    <w:rsid w:val="00E846FD"/>
    <w:rsid w:val="00E8495A"/>
    <w:rsid w:val="00E875F7"/>
    <w:rsid w:val="00E877F1"/>
    <w:rsid w:val="00E910ED"/>
    <w:rsid w:val="00EA0259"/>
    <w:rsid w:val="00EA33D7"/>
    <w:rsid w:val="00EA68C5"/>
    <w:rsid w:val="00EB0287"/>
    <w:rsid w:val="00EB0CA9"/>
    <w:rsid w:val="00EB0F43"/>
    <w:rsid w:val="00EB2B5B"/>
    <w:rsid w:val="00EB42BB"/>
    <w:rsid w:val="00EB4C2E"/>
    <w:rsid w:val="00EB7F62"/>
    <w:rsid w:val="00EC0248"/>
    <w:rsid w:val="00EC386E"/>
    <w:rsid w:val="00EC53F8"/>
    <w:rsid w:val="00ED0165"/>
    <w:rsid w:val="00ED119A"/>
    <w:rsid w:val="00ED1957"/>
    <w:rsid w:val="00ED230E"/>
    <w:rsid w:val="00ED6593"/>
    <w:rsid w:val="00EE13FB"/>
    <w:rsid w:val="00EE3E9B"/>
    <w:rsid w:val="00EE53E8"/>
    <w:rsid w:val="00EE5A6D"/>
    <w:rsid w:val="00EF35C4"/>
    <w:rsid w:val="00EF687B"/>
    <w:rsid w:val="00EF7944"/>
    <w:rsid w:val="00F00805"/>
    <w:rsid w:val="00F00BCB"/>
    <w:rsid w:val="00F0371B"/>
    <w:rsid w:val="00F03D96"/>
    <w:rsid w:val="00F10F21"/>
    <w:rsid w:val="00F12BB0"/>
    <w:rsid w:val="00F1575E"/>
    <w:rsid w:val="00F16940"/>
    <w:rsid w:val="00F2038E"/>
    <w:rsid w:val="00F23504"/>
    <w:rsid w:val="00F266BE"/>
    <w:rsid w:val="00F278F4"/>
    <w:rsid w:val="00F27E9A"/>
    <w:rsid w:val="00F4066C"/>
    <w:rsid w:val="00F41E35"/>
    <w:rsid w:val="00F44C36"/>
    <w:rsid w:val="00F456B6"/>
    <w:rsid w:val="00F500CA"/>
    <w:rsid w:val="00F50648"/>
    <w:rsid w:val="00F50D29"/>
    <w:rsid w:val="00F531E4"/>
    <w:rsid w:val="00F543A5"/>
    <w:rsid w:val="00F5555A"/>
    <w:rsid w:val="00F562F5"/>
    <w:rsid w:val="00F572AB"/>
    <w:rsid w:val="00F61C8B"/>
    <w:rsid w:val="00F6415F"/>
    <w:rsid w:val="00F66276"/>
    <w:rsid w:val="00F66770"/>
    <w:rsid w:val="00F74896"/>
    <w:rsid w:val="00F8058E"/>
    <w:rsid w:val="00F80A7D"/>
    <w:rsid w:val="00F82673"/>
    <w:rsid w:val="00F9483C"/>
    <w:rsid w:val="00FA18B0"/>
    <w:rsid w:val="00FA4DC5"/>
    <w:rsid w:val="00FA56E9"/>
    <w:rsid w:val="00FA5D78"/>
    <w:rsid w:val="00FB13A7"/>
    <w:rsid w:val="00FB3BF1"/>
    <w:rsid w:val="00FB5228"/>
    <w:rsid w:val="00FC0A2B"/>
    <w:rsid w:val="00FC2057"/>
    <w:rsid w:val="00FC313A"/>
    <w:rsid w:val="00FC43B5"/>
    <w:rsid w:val="00FC5264"/>
    <w:rsid w:val="00FD0DFA"/>
    <w:rsid w:val="00FD2B81"/>
    <w:rsid w:val="00FD6783"/>
    <w:rsid w:val="00FD7D89"/>
    <w:rsid w:val="00FE1FAB"/>
    <w:rsid w:val="00FE56FE"/>
    <w:rsid w:val="00FE6792"/>
    <w:rsid w:val="00FF4676"/>
    <w:rsid w:val="00FF57E8"/>
    <w:rsid w:val="01216B51"/>
    <w:rsid w:val="11F4B433"/>
    <w:rsid w:val="16C82556"/>
    <w:rsid w:val="2E28253A"/>
    <w:rsid w:val="3B381E66"/>
    <w:rsid w:val="3D6DC9C6"/>
    <w:rsid w:val="417DD74C"/>
    <w:rsid w:val="4FEC45AA"/>
    <w:rsid w:val="50DF4076"/>
    <w:rsid w:val="5F998794"/>
    <w:rsid w:val="698AC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B62603"/>
  <w15:docId w15:val="{730B4A9A-24BC-48F2-BC22-C0391005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  <w:style w:type="paragraph" w:customStyle="1" w:styleId="Default">
    <w:name w:val="Default"/>
    <w:rsid w:val="004610AB"/>
    <w:pPr>
      <w:autoSpaceDE w:val="0"/>
      <w:autoSpaceDN w:val="0"/>
      <w:adjustRightInd w:val="0"/>
    </w:pPr>
    <w:rPr>
      <w:rFonts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210B5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0B58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715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715C"/>
    <w:rPr>
      <w:rFonts w:ascii="Cambria" w:eastAsia="MS Mincho" w:hAnsi="Cambria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6715C"/>
    <w:rPr>
      <w:vertAlign w:val="superscript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marklq3fz7lzt">
    <w:name w:val="marklq3fz7lzt"/>
    <w:basedOn w:val="DefaultParagraphFont"/>
    <w:rsid w:val="00E65098"/>
  </w:style>
  <w:style w:type="paragraph" w:customStyle="1" w:styleId="p1">
    <w:name w:val="p1"/>
    <w:basedOn w:val="Normal"/>
    <w:rsid w:val="008A585C"/>
    <w:rPr>
      <w:rFonts w:ascii="Helvetica" w:eastAsia="Times New Roman" w:hAnsi="Helvetica"/>
      <w:color w:val="000000"/>
      <w:sz w:val="20"/>
      <w:szCs w:val="20"/>
    </w:rPr>
  </w:style>
  <w:style w:type="character" w:customStyle="1" w:styleId="xentitydelimiterbefore">
    <w:name w:val="x_entitydelimiterbefore"/>
    <w:basedOn w:val="DefaultParagraphFont"/>
    <w:rsid w:val="003078ED"/>
  </w:style>
  <w:style w:type="character" w:customStyle="1" w:styleId="xentity">
    <w:name w:val="x__entity"/>
    <w:basedOn w:val="DefaultParagraphFont"/>
    <w:rsid w:val="003078ED"/>
  </w:style>
  <w:style w:type="character" w:customStyle="1" w:styleId="xentitydelimiterafter">
    <w:name w:val="x_entitydelimiterafter"/>
    <w:basedOn w:val="DefaultParagraphFont"/>
    <w:rsid w:val="00307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5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7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16864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2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72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55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75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407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806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855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978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36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84391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6439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735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8586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701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985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4128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56639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8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31589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87265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62632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77565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80929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010182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9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7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5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1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17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6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csuci-my.sharepoint.com/:f:/g/personal/andrea_skinner_csuci_edu/IgD0fbU50f_WQryQxo6QP_APATlsNMklWOtwK46Sr7o20-U?e=5vMIBN&amp;xsdata=MDV8MDJ8Y2hyaXN0aW5hLnNtaXRoQGNzdWNpLmVkdXw4MmVjYTQ3NDBkYjU0YWNhMWI4ZjA4ZGU2ODM5ZWJkOHxlMzBmNWJkYjdmMTg0MzViODQzNjlkODRhYTdiOTZkZHwxfDB8NjM5MDYyNzk1MTU2NjIzOTU4fFVua25vd258VFdGcGJHWnNiM2Q4ZXlKRmJYQjBlVTFoY0draU9uUnlkV1VzSWxZaU9pSXdMakF1TURBd01DSXNJbEFpT2lKWGFXNHpNaUlzSWtGT0lqb2lUV0ZwYkNJc0lsZFVJam95ZlE9PXwwfHx8&amp;sdata=RStKaEh4MUhrRW5FdTZKWWhyRkZvTVNWWWxJbkgxOHpiaStYSXVtSW5ubz0%3d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csuci.zoom.us/j/86736237362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suci-my.sharepoint.com/:f:/g/personal/andrea_skinner_csuci_edu/IgAGPvCJCZ8OSr-pgpOwP10qAeJ1vaLP7RrPIgGAuIdXzbk?e=uZSPQp&amp;xsdata=MDV8MDJ8Y2hyaXN0aW5hLnNtaXRoQGNzdWNpLmVkdXw4MmVjYTQ3NDBkYjU0YWNhMWI4ZjA4ZGU2ODM5ZWJkOHxlMzBmNWJkYjdmMTg0MzViODQzNjlkODRhYTdiOTZkZHwxfDB8NjM5MDYyNzk1MTU2NjAxNjYzfFVua25vd258VFdGcGJHWnNiM2Q4ZXlKRmJYQjBlVTFoY0draU9uUnlkV1VzSWxZaU9pSXdMakF1TURBd01DSXNJbEFpT2lKWGFXNHpNaUlzSWtGT0lqb2lUV0ZwYkNJc0lsZFVJam95ZlE9PXwwfHx8&amp;sdata=QUV2SWZ3ZHEvaU42eGNrUlgyREMzK3R2Zll3R2NlVnRVRFdSTEdWTTF2cz0%3d" TargetMode="External"/><Relationship Id="rId5" Type="http://schemas.openxmlformats.org/officeDocument/2006/relationships/styles" Target="styles.xml"/><Relationship Id="rId15" Type="http://schemas.openxmlformats.org/officeDocument/2006/relationships/hyperlink" Target="https://csuci-my.sharepoint.com/personal/andrea_skinner_csuci_edu/_layouts/15/onedrive.aspx?id=%2Fpersonal%2Fandrea%5Fskinner%5Fcsuci%5Fedu%2FDocuments%2FCurriculum%2FNew%20Program%20forms%20%2D%20proposal%2FNew%20Programs%20sent%20to%20Senate%2FCertificate%20%2D%20Heritage%20and%20Cultural%20Resource%20Management%2FFinal%20Heritage%20and%20Cultural%20Resource%20Management%20Certificate&amp;ct=1772740944714&amp;or=OWA%2DNT%2DMail&amp;cid=9df38abd%2D790e%2Da112%2D3cab%2Dadeeb58e73a5&amp;ga=1&amp;LOF=1" TargetMode="External"/><Relationship Id="rId10" Type="http://schemas.openxmlformats.org/officeDocument/2006/relationships/hyperlink" Target="https://csuci.zoom.us/j/89416180145" TargetMode="External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rive.google.com/file/d/1c5GrSZ60nvuYWIGvYXj16RZUI3RHOZQn/view?usp=sharing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253026F24E24F97E1D5D8BE111B9A" ma:contentTypeVersion="3" ma:contentTypeDescription="Create a new document." ma:contentTypeScope="" ma:versionID="bdca8fbe6444ce9c96e927fc14112704">
  <xsd:schema xmlns:xsd="http://www.w3.org/2001/XMLSchema" xmlns:xs="http://www.w3.org/2001/XMLSchema" xmlns:p="http://schemas.microsoft.com/office/2006/metadata/properties" xmlns:ns2="3d8c70e7-b73d-4535-b94f-e0ba67e78649" targetNamespace="http://schemas.microsoft.com/office/2006/metadata/properties" ma:root="true" ma:fieldsID="a67930b5f36bb934bc6128d5ac4b6ffe" ns2:_="">
    <xsd:import namespace="3d8c70e7-b73d-4535-b94f-e0ba67e786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c70e7-b73d-4535-b94f-e0ba67e786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6246A2-6FFA-4F08-91F2-839A8F856C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2E63E5-D743-4E1F-906C-664A71E850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B9377D-1992-43AD-80AE-500F6CD4A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8c70e7-b73d-4535-b94f-e0ba67e786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CSU Channel Islands</Company>
  <LinksUpToDate>false</LinksUpToDate>
  <CharactersWithSpaces>4051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Jason</dc:creator>
  <cp:keywords/>
  <dc:description/>
  <cp:lastModifiedBy>Smith, Christina</cp:lastModifiedBy>
  <cp:revision>5</cp:revision>
  <cp:lastPrinted>2024-03-04T21:23:00Z</cp:lastPrinted>
  <dcterms:created xsi:type="dcterms:W3CDTF">2026-03-20T18:16:00Z</dcterms:created>
  <dcterms:modified xsi:type="dcterms:W3CDTF">2026-03-20T18:23:00Z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0x0101003F8253026F24E24F97E1D5D8BE111B9A</vt:lpwstr>
  </property>
</Properties>
</file>