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21A9" w14:textId="676CC79D" w:rsidR="00866658" w:rsidRPr="00BB7A1D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BB7A1D">
        <w:rPr>
          <w:rFonts w:asciiTheme="majorHAnsi" w:hAnsiTheme="majorHAnsi" w:cstheme="majorHAnsi"/>
          <w:b/>
          <w:sz w:val="24"/>
          <w:szCs w:val="24"/>
        </w:rPr>
        <w:t>Meeting Agenda</w:t>
      </w:r>
    </w:p>
    <w:p w14:paraId="61BC3BEA" w14:textId="3BC99888" w:rsidR="00866658" w:rsidRPr="00BB7A1D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B7A1D">
        <w:rPr>
          <w:rFonts w:asciiTheme="majorHAnsi" w:hAnsiTheme="majorHAnsi" w:cstheme="majorHAnsi"/>
          <w:b/>
          <w:bCs/>
          <w:sz w:val="24"/>
          <w:szCs w:val="24"/>
        </w:rPr>
        <w:t>Academic Senate</w:t>
      </w:r>
    </w:p>
    <w:p w14:paraId="0D5372F4" w14:textId="77777777" w:rsidR="00866658" w:rsidRPr="00BB7A1D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sz w:val="24"/>
          <w:szCs w:val="24"/>
        </w:rPr>
      </w:pPr>
      <w:r w:rsidRPr="00BB7A1D">
        <w:rPr>
          <w:rFonts w:asciiTheme="majorHAnsi" w:hAnsiTheme="majorHAnsi" w:cstheme="majorHAnsi"/>
          <w:sz w:val="24"/>
          <w:szCs w:val="24"/>
        </w:rPr>
        <w:t>Del Norte 1500</w:t>
      </w:r>
    </w:p>
    <w:p w14:paraId="45D68851" w14:textId="06C09910" w:rsidR="002059EF" w:rsidRPr="00BB7A1D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BB7A1D">
        <w:rPr>
          <w:rFonts w:asciiTheme="majorHAnsi" w:hAnsiTheme="majorHAnsi" w:cstheme="majorHAnsi"/>
        </w:rPr>
        <w:t xml:space="preserve">Tuesday, </w:t>
      </w:r>
      <w:r w:rsidR="0025641F">
        <w:rPr>
          <w:rFonts w:asciiTheme="majorHAnsi" w:hAnsiTheme="majorHAnsi" w:cstheme="majorHAnsi"/>
        </w:rPr>
        <w:t>September</w:t>
      </w:r>
      <w:r w:rsidR="005A4285" w:rsidRPr="00BB7A1D">
        <w:rPr>
          <w:rFonts w:asciiTheme="majorHAnsi" w:hAnsiTheme="majorHAnsi" w:cstheme="majorHAnsi"/>
        </w:rPr>
        <w:t xml:space="preserve"> </w:t>
      </w:r>
      <w:r w:rsidR="008A3508">
        <w:rPr>
          <w:rFonts w:asciiTheme="majorHAnsi" w:hAnsiTheme="majorHAnsi" w:cstheme="majorHAnsi"/>
        </w:rPr>
        <w:t>9</w:t>
      </w:r>
      <w:r w:rsidR="00272585" w:rsidRPr="00BB7A1D">
        <w:rPr>
          <w:rFonts w:asciiTheme="majorHAnsi" w:hAnsiTheme="majorHAnsi" w:cstheme="majorHAnsi"/>
        </w:rPr>
        <w:t>,</w:t>
      </w:r>
      <w:r w:rsidRPr="00BB7A1D">
        <w:rPr>
          <w:rFonts w:asciiTheme="majorHAnsi" w:hAnsiTheme="majorHAnsi" w:cstheme="majorHAnsi"/>
        </w:rPr>
        <w:t xml:space="preserve"> 202</w:t>
      </w:r>
      <w:r w:rsidR="006D52CE" w:rsidRPr="00BB7A1D">
        <w:rPr>
          <w:rFonts w:asciiTheme="majorHAnsi" w:hAnsiTheme="majorHAnsi" w:cstheme="majorHAnsi"/>
        </w:rPr>
        <w:t>5</w:t>
      </w:r>
    </w:p>
    <w:p w14:paraId="6A577754" w14:textId="77777777" w:rsidR="00B271D0" w:rsidRDefault="00866658" w:rsidP="001C4262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BB7A1D">
        <w:rPr>
          <w:rFonts w:asciiTheme="majorHAnsi" w:hAnsiTheme="majorHAnsi" w:cstheme="majorHAnsi"/>
        </w:rPr>
        <w:t>2:30-4:30pm</w:t>
      </w:r>
      <w:r w:rsidR="00C41A90" w:rsidRPr="00BB7A1D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 </w:t>
      </w:r>
    </w:p>
    <w:p w14:paraId="3ED22D30" w14:textId="19298EC9" w:rsidR="00CA3ACE" w:rsidRPr="00BB7A1D" w:rsidRDefault="00B271D0" w:rsidP="001C4262">
      <w:pPr>
        <w:ind w:left="720"/>
        <w:jc w:val="center"/>
        <w:rPr>
          <w:rFonts w:asciiTheme="majorHAnsi" w:hAnsiTheme="majorHAnsi" w:cstheme="majorHAnsi"/>
        </w:rPr>
      </w:pPr>
      <w:r>
        <w:rPr>
          <w:rFonts w:ascii="Segoe UI" w:hAnsi="Segoe UI" w:cs="Segoe UI"/>
          <w:color w:val="0A3E59"/>
          <w:sz w:val="21"/>
          <w:szCs w:val="21"/>
          <w:u w:val="single"/>
          <w:shd w:val="clear" w:color="auto" w:fill="FFFFFF"/>
        </w:rPr>
        <w:t>https://csuci.zoom.us/j/83478324400</w:t>
      </w:r>
    </w:p>
    <w:p w14:paraId="294340F8" w14:textId="77777777" w:rsidR="008A3508" w:rsidRPr="006C318A" w:rsidRDefault="008A3508" w:rsidP="008A3508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42024D7" w14:textId="77777777" w:rsidR="008A3508" w:rsidRDefault="008A3508" w:rsidP="008A3508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0B7CADE8" w14:textId="77777777" w:rsidR="008A3508" w:rsidRPr="006C318A" w:rsidRDefault="008A3508" w:rsidP="008A3508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4928431F" w14:textId="03D65D9A" w:rsidR="008A3508" w:rsidRPr="006C318A" w:rsidRDefault="008A3508" w:rsidP="008A3508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the Minutes from </w:t>
      </w:r>
      <w:r w:rsidR="00B271D0">
        <w:rPr>
          <w:rFonts w:asciiTheme="majorHAnsi" w:hAnsiTheme="majorHAnsi" w:cstheme="majorHAnsi"/>
          <w:color w:val="000000" w:themeColor="text1"/>
          <w:sz w:val="24"/>
          <w:szCs w:val="24"/>
        </w:rPr>
        <w:t>May 13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, 2025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(attached)</w:t>
      </w:r>
    </w:p>
    <w:p w14:paraId="3CDA6FE3" w14:textId="77777777" w:rsidR="00B271D0" w:rsidRDefault="00B271D0" w:rsidP="00B271D0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No Returning Business</w:t>
      </w:r>
    </w:p>
    <w:p w14:paraId="230330A2" w14:textId="77777777" w:rsidR="00B271D0" w:rsidRDefault="00B271D0" w:rsidP="00B271D0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4C6D702C" w14:textId="6DB0A144" w:rsidR="00B271D0" w:rsidRDefault="00B271D0" w:rsidP="00B271D0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 Assessment Policy</w:t>
      </w:r>
      <w:r w:rsidR="00FB4D0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(Marie Francois, Time Certain 2:35)</w:t>
      </w:r>
    </w:p>
    <w:p w14:paraId="1D75201A" w14:textId="1BBB8CC8" w:rsidR="00B271D0" w:rsidRDefault="00B271D0" w:rsidP="00B271D0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WMC Resolution</w:t>
      </w:r>
      <w:r w:rsidR="00FB4D0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(Sohui Lee, Time Certain 2:50)</w:t>
      </w:r>
    </w:p>
    <w:p w14:paraId="315D504D" w14:textId="77777777" w:rsidR="00B271D0" w:rsidRDefault="00B271D0" w:rsidP="00B271D0">
      <w:pPr>
        <w:pStyle w:val="NoSpacing"/>
        <w:numPr>
          <w:ilvl w:val="0"/>
          <w:numId w:val="15"/>
        </w:numP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Intent to Raise Questions</w:t>
      </w:r>
    </w:p>
    <w:p w14:paraId="63DE5F0E" w14:textId="77777777" w:rsidR="00B271D0" w:rsidRPr="0018455A" w:rsidRDefault="00B271D0" w:rsidP="00B271D0">
      <w:pPr>
        <w:pStyle w:val="NoSpacing"/>
        <w:numPr>
          <w:ilvl w:val="0"/>
          <w:numId w:val="15"/>
        </w:numP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Orientation</w:t>
      </w:r>
    </w:p>
    <w:p w14:paraId="33B57CA1" w14:textId="5CE38849" w:rsidR="00D52F84" w:rsidRDefault="00B271D0" w:rsidP="00B271D0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608BB9C5" w14:textId="77777777" w:rsid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FE70B53" w14:textId="6C3B31E6" w:rsidR="00B271D0" w:rsidRDefault="00B271D0">
      <w:pPr>
        <w:rPr>
          <w:rFonts w:asciiTheme="majorHAnsi" w:eastAsia="Calibr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br w:type="page"/>
      </w:r>
    </w:p>
    <w:p w14:paraId="35F639AB" w14:textId="77777777" w:rsid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281291B5" w14:textId="77777777" w:rsid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9D40439" w14:textId="77777777" w:rsidR="00B271D0" w:rsidRPr="006C318A" w:rsidRDefault="00B271D0" w:rsidP="00B271D0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15B2C0DF" w14:textId="77777777" w:rsidR="00B271D0" w:rsidRPr="006C318A" w:rsidRDefault="00B271D0" w:rsidP="00B271D0">
      <w:pPr>
        <w:pStyle w:val="NoSpacing"/>
        <w:ind w:left="72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059DED67" w14:textId="77777777" w:rsidR="00B271D0" w:rsidRPr="006C318A" w:rsidRDefault="00B271D0" w:rsidP="00B271D0">
      <w:pPr>
        <w:pStyle w:val="NoSpacing"/>
        <w:ind w:left="720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16A93959" w14:textId="77777777" w:rsidR="00B271D0" w:rsidRPr="006C318A" w:rsidRDefault="00B271D0" w:rsidP="00B271D0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 xml:space="preserve">Tuesday, </w:t>
      </w:r>
      <w:r>
        <w:rPr>
          <w:rFonts w:asciiTheme="majorHAnsi" w:hAnsiTheme="majorHAnsi" w:cstheme="majorHAnsi"/>
          <w:color w:val="000000" w:themeColor="text1"/>
        </w:rPr>
        <w:t>September 16, 2025</w:t>
      </w:r>
    </w:p>
    <w:p w14:paraId="7509D642" w14:textId="77777777" w:rsidR="00B271D0" w:rsidRDefault="00B271D0" w:rsidP="00B271D0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>2:30-4:30pm</w:t>
      </w:r>
      <w:r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</w:t>
      </w:r>
    </w:p>
    <w:p w14:paraId="156D9465" w14:textId="77777777" w:rsidR="00B271D0" w:rsidRDefault="00B271D0" w:rsidP="00B271D0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hyperlink r:id="rId10" w:history="1">
        <w:r w:rsidRPr="00773888">
          <w:rPr>
            <w:rStyle w:val="Hyperlink"/>
            <w:rFonts w:asciiTheme="majorHAnsi" w:hAnsiTheme="majorHAnsi" w:cstheme="majorHAnsi"/>
          </w:rPr>
          <w:t>https://csuci.zoom.us/j/84871035141</w:t>
        </w:r>
      </w:hyperlink>
    </w:p>
    <w:p w14:paraId="27E2A841" w14:textId="77777777" w:rsidR="00B271D0" w:rsidRDefault="00B271D0" w:rsidP="00B271D0">
      <w:pPr>
        <w:rPr>
          <w:rFonts w:asciiTheme="majorHAnsi" w:hAnsiTheme="majorHAnsi" w:cstheme="majorHAnsi"/>
          <w:sz w:val="26"/>
          <w:szCs w:val="26"/>
        </w:rPr>
      </w:pPr>
    </w:p>
    <w:p w14:paraId="019E0109" w14:textId="77777777" w:rsidR="00B271D0" w:rsidRDefault="00B271D0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0F697FC8" w14:textId="77777777" w:rsidR="00B271D0" w:rsidRDefault="00B271D0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281EFE89" w14:textId="53EB92BF" w:rsidR="00B271D0" w:rsidRPr="00B271D0" w:rsidRDefault="00B271D0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Provost Lavariega </w:t>
      </w:r>
      <w:proofErr w:type="spellStart"/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1D59A22D" w14:textId="1745C4B4" w:rsidR="00B271D0" w:rsidRDefault="00B271D0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Senate Chair Report</w:t>
      </w:r>
    </w:p>
    <w:p w14:paraId="0B4670E8" w14:textId="3A153789" w:rsidR="00B271D0" w:rsidRDefault="00B271D0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38101CCB" w14:textId="46FD5D57" w:rsidR="00B271D0" w:rsidRDefault="00B271D0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76925CD2" w14:textId="0699634D" w:rsidR="00B271D0" w:rsidRDefault="00B271D0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6B58D478" w14:textId="2A31517C" w:rsidR="00B271D0" w:rsidRDefault="00B271D0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730739AF" w14:textId="675A4B8D" w:rsid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773CE8B4" w14:textId="77777777" w:rsid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37A61CEA" w14:textId="77777777" w:rsid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30BBF4A7" w14:textId="77777777" w:rsid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3BB510F3" w14:textId="77777777" w:rsid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21B1CD6A" w14:textId="0F370E3F" w:rsid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California Faculty Association (CFA)</w:t>
      </w:r>
    </w:p>
    <w:p w14:paraId="4B1A6DDD" w14:textId="36840701" w:rsid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Statewide Academic Senate (ASCSU)</w:t>
      </w:r>
    </w:p>
    <w:p w14:paraId="5EF07DBB" w14:textId="7D8B8BA7" w:rsidR="00046576" w:rsidRDefault="00046576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</w:t>
      </w:r>
    </w:p>
    <w:p w14:paraId="1C1ED56C" w14:textId="2E0A5F23" w:rsid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420B04BC" w14:textId="2A69667A" w:rsidR="00B271D0" w:rsidRP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as needed</w:t>
      </w:r>
    </w:p>
    <w:p w14:paraId="49585F44" w14:textId="7B88D57E" w:rsidR="00B271D0" w:rsidRPr="00B271D0" w:rsidRDefault="00B271D0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SP 18-02 (Curriculum) Overview and Report OR AI Initiatives (Cynthia Flores and Brendan Cline)</w:t>
      </w:r>
    </w:p>
    <w:p w14:paraId="3BC16DD9" w14:textId="288D21DA" w:rsidR="00B271D0" w:rsidRPr="00B3403E" w:rsidRDefault="00B271D0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3EFE4C65" w14:textId="77777777" w:rsidR="00B271D0" w:rsidRP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B271D0" w:rsidRPr="00B271D0" w:rsidSect="005C0E8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8F9DE" w14:textId="77777777" w:rsidR="001B4351" w:rsidRDefault="001B4351" w:rsidP="00771795">
      <w:r>
        <w:separator/>
      </w:r>
    </w:p>
  </w:endnote>
  <w:endnote w:type="continuationSeparator" w:id="0">
    <w:p w14:paraId="0B758105" w14:textId="77777777" w:rsidR="001B4351" w:rsidRDefault="001B4351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96B35" w14:textId="77777777" w:rsidR="001B4351" w:rsidRDefault="001B4351" w:rsidP="00771795">
      <w:r>
        <w:separator/>
      </w:r>
    </w:p>
  </w:footnote>
  <w:footnote w:type="continuationSeparator" w:id="0">
    <w:p w14:paraId="55D11075" w14:textId="77777777" w:rsidR="001B4351" w:rsidRDefault="001B4351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4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  <w:num w:numId="16" w16cid:durableId="10446714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1C3"/>
    <w:rsid w:val="00004ED1"/>
    <w:rsid w:val="00007004"/>
    <w:rsid w:val="00012A90"/>
    <w:rsid w:val="000156FF"/>
    <w:rsid w:val="0002579E"/>
    <w:rsid w:val="00033480"/>
    <w:rsid w:val="00046576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34C"/>
    <w:rsid w:val="000C7A91"/>
    <w:rsid w:val="000F580E"/>
    <w:rsid w:val="000F6612"/>
    <w:rsid w:val="000F6E52"/>
    <w:rsid w:val="00102896"/>
    <w:rsid w:val="00104496"/>
    <w:rsid w:val="00111B00"/>
    <w:rsid w:val="00121875"/>
    <w:rsid w:val="00124A4B"/>
    <w:rsid w:val="00125BB2"/>
    <w:rsid w:val="00130B5D"/>
    <w:rsid w:val="00147309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B31ED"/>
    <w:rsid w:val="001B4351"/>
    <w:rsid w:val="001C1BFA"/>
    <w:rsid w:val="001C4262"/>
    <w:rsid w:val="001C7169"/>
    <w:rsid w:val="001D099F"/>
    <w:rsid w:val="001D3833"/>
    <w:rsid w:val="001D4D85"/>
    <w:rsid w:val="001D580D"/>
    <w:rsid w:val="001F4417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5641F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5A43"/>
    <w:rsid w:val="00286095"/>
    <w:rsid w:val="0028657B"/>
    <w:rsid w:val="00297BE7"/>
    <w:rsid w:val="002A1D5A"/>
    <w:rsid w:val="002A2CFC"/>
    <w:rsid w:val="002A7296"/>
    <w:rsid w:val="002B29C6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E27F9"/>
    <w:rsid w:val="002F42AB"/>
    <w:rsid w:val="002F5B28"/>
    <w:rsid w:val="00301B50"/>
    <w:rsid w:val="00313047"/>
    <w:rsid w:val="003166E2"/>
    <w:rsid w:val="00321B4D"/>
    <w:rsid w:val="00324CEA"/>
    <w:rsid w:val="003264FC"/>
    <w:rsid w:val="00331B9E"/>
    <w:rsid w:val="00353361"/>
    <w:rsid w:val="003575A5"/>
    <w:rsid w:val="00360299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05E7F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36E3"/>
    <w:rsid w:val="004D54A0"/>
    <w:rsid w:val="004D61EE"/>
    <w:rsid w:val="004E3964"/>
    <w:rsid w:val="004E3A26"/>
    <w:rsid w:val="004F23F6"/>
    <w:rsid w:val="005023BA"/>
    <w:rsid w:val="00502519"/>
    <w:rsid w:val="005038A9"/>
    <w:rsid w:val="0050400B"/>
    <w:rsid w:val="005051D0"/>
    <w:rsid w:val="0050538F"/>
    <w:rsid w:val="00505FAF"/>
    <w:rsid w:val="00510A9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812D1"/>
    <w:rsid w:val="00591178"/>
    <w:rsid w:val="005A1CAB"/>
    <w:rsid w:val="005A2866"/>
    <w:rsid w:val="005A4285"/>
    <w:rsid w:val="005A6F1E"/>
    <w:rsid w:val="005B0B16"/>
    <w:rsid w:val="005C015D"/>
    <w:rsid w:val="005C0E8C"/>
    <w:rsid w:val="005C1F20"/>
    <w:rsid w:val="005C239E"/>
    <w:rsid w:val="005E78A4"/>
    <w:rsid w:val="005F3D5E"/>
    <w:rsid w:val="005F6AE1"/>
    <w:rsid w:val="00602C3D"/>
    <w:rsid w:val="006105EB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87F80"/>
    <w:rsid w:val="00695624"/>
    <w:rsid w:val="006962BE"/>
    <w:rsid w:val="006A7607"/>
    <w:rsid w:val="006B1D96"/>
    <w:rsid w:val="006B44E0"/>
    <w:rsid w:val="006C49F7"/>
    <w:rsid w:val="006C6EC2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1B92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32A1C"/>
    <w:rsid w:val="00837B30"/>
    <w:rsid w:val="00841BC0"/>
    <w:rsid w:val="00844C33"/>
    <w:rsid w:val="008637FE"/>
    <w:rsid w:val="00866658"/>
    <w:rsid w:val="00872675"/>
    <w:rsid w:val="008741CE"/>
    <w:rsid w:val="008746EC"/>
    <w:rsid w:val="008973A1"/>
    <w:rsid w:val="008A0564"/>
    <w:rsid w:val="008A3508"/>
    <w:rsid w:val="008A4665"/>
    <w:rsid w:val="008A588F"/>
    <w:rsid w:val="008B1154"/>
    <w:rsid w:val="008B4748"/>
    <w:rsid w:val="008B62BF"/>
    <w:rsid w:val="008C18E6"/>
    <w:rsid w:val="008C536A"/>
    <w:rsid w:val="008C730A"/>
    <w:rsid w:val="008E3757"/>
    <w:rsid w:val="008F3426"/>
    <w:rsid w:val="009035ED"/>
    <w:rsid w:val="009042CB"/>
    <w:rsid w:val="00907D6D"/>
    <w:rsid w:val="00912015"/>
    <w:rsid w:val="00915AF5"/>
    <w:rsid w:val="00915E77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B59EA"/>
    <w:rsid w:val="009C2FDE"/>
    <w:rsid w:val="009C6147"/>
    <w:rsid w:val="009C61AB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271D0"/>
    <w:rsid w:val="00B3123D"/>
    <w:rsid w:val="00B3403E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5FB9"/>
    <w:rsid w:val="00B77183"/>
    <w:rsid w:val="00B850A2"/>
    <w:rsid w:val="00B85462"/>
    <w:rsid w:val="00B86300"/>
    <w:rsid w:val="00BA2AED"/>
    <w:rsid w:val="00BB7A1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15638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75D87"/>
    <w:rsid w:val="00C81CB1"/>
    <w:rsid w:val="00C86347"/>
    <w:rsid w:val="00C926DC"/>
    <w:rsid w:val="00C97E67"/>
    <w:rsid w:val="00CA3ACE"/>
    <w:rsid w:val="00CA3AFA"/>
    <w:rsid w:val="00CA61DB"/>
    <w:rsid w:val="00CB0C68"/>
    <w:rsid w:val="00CC0894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274A3"/>
    <w:rsid w:val="00D3393A"/>
    <w:rsid w:val="00D33DBF"/>
    <w:rsid w:val="00D36BE3"/>
    <w:rsid w:val="00D4305F"/>
    <w:rsid w:val="00D4393B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0BE0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4F09"/>
    <w:rsid w:val="00E44FC0"/>
    <w:rsid w:val="00E45FED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A18B0"/>
    <w:rsid w:val="00FA56E9"/>
    <w:rsid w:val="00FA5B2F"/>
    <w:rsid w:val="00FA5D78"/>
    <w:rsid w:val="00FB13A7"/>
    <w:rsid w:val="00FB4D09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suci.zoom.us/j/8487103514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1357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6</cp:revision>
  <cp:lastPrinted>2024-03-04T21:23:00Z</cp:lastPrinted>
  <dcterms:created xsi:type="dcterms:W3CDTF">2025-09-03T16:27:00Z</dcterms:created>
  <dcterms:modified xsi:type="dcterms:W3CDTF">2025-09-03T18:53:00Z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